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58F46CB0" w:rsidP="519451C9" w:rsidRDefault="58F46CB0" w14:paraId="71E891C3" w14:textId="632B9909">
      <w:pPr>
        <w:spacing w:after="0" w:line="480" w:lineRule="auto"/>
        <w:ind w:firstLine="432"/>
        <w:rPr>
          <w:rFonts w:ascii="Garamond" w:hAnsi="Garamond" w:eastAsia="Garamond" w:cs="Garamond"/>
          <w:b w:val="1"/>
          <w:bCs w:val="1"/>
          <w:sz w:val="32"/>
          <w:szCs w:val="32"/>
        </w:rPr>
      </w:pPr>
      <w:r w:rsidRPr="519451C9" w:rsidR="58F46CB0">
        <w:rPr>
          <w:rFonts w:ascii="Garamond" w:hAnsi="Garamond" w:eastAsia="Garamond" w:cs="Garamond"/>
          <w:b w:val="1"/>
          <w:bCs w:val="1"/>
          <w:sz w:val="28"/>
          <w:szCs w:val="28"/>
        </w:rPr>
        <w:t>Honeydew: Tree Drop</w:t>
      </w:r>
    </w:p>
    <w:p w:rsidR="58F46CB0" w:rsidP="519451C9" w:rsidRDefault="58F46CB0" w14:paraId="114CE111" w14:textId="0168F18D">
      <w:pPr>
        <w:spacing w:after="0" w:line="480" w:lineRule="auto"/>
        <w:ind w:firstLine="432"/>
        <w:rPr>
          <w:rFonts w:ascii="Garamond" w:hAnsi="Garamond" w:eastAsia="Garamond" w:cs="Garamond"/>
        </w:rPr>
      </w:pPr>
      <w:r w:rsidRPr="519451C9" w:rsidR="58F46CB0">
        <w:rPr>
          <w:rFonts w:ascii="Garamond" w:hAnsi="Garamond" w:eastAsia="Garamond" w:cs="Garamond"/>
        </w:rPr>
        <w:t xml:space="preserve">@sadeswrites – </w:t>
      </w:r>
      <w:r w:rsidRPr="519451C9" w:rsidR="58F46CB0">
        <w:rPr>
          <w:rFonts w:ascii="Garamond" w:hAnsi="Garamond" w:eastAsia="Garamond" w:cs="Garamond"/>
        </w:rPr>
        <w:t>subscribestar.adult</w:t>
      </w:r>
      <w:r w:rsidRPr="519451C9" w:rsidR="58F46CB0">
        <w:rPr>
          <w:rFonts w:ascii="Garamond" w:hAnsi="Garamond" w:eastAsia="Garamond" w:cs="Garamond"/>
        </w:rPr>
        <w:t>/</w:t>
      </w:r>
      <w:r w:rsidRPr="519451C9" w:rsidR="58F46CB0">
        <w:rPr>
          <w:rFonts w:ascii="Garamond" w:hAnsi="Garamond" w:eastAsia="Garamond" w:cs="Garamond"/>
        </w:rPr>
        <w:t>sadeswrites</w:t>
      </w:r>
      <w:r w:rsidRPr="519451C9" w:rsidR="58F46CB0">
        <w:rPr>
          <w:rFonts w:ascii="Garamond" w:hAnsi="Garamond" w:eastAsia="Garamond" w:cs="Garamond"/>
        </w:rPr>
        <w:t xml:space="preserve"> – patreon.com/c/sadeswrites</w:t>
      </w:r>
    </w:p>
    <w:p w:rsidR="519451C9" w:rsidP="519451C9" w:rsidRDefault="519451C9" w14:paraId="7FFC196B" w14:textId="61FD7303">
      <w:pPr>
        <w:spacing w:after="0" w:line="480" w:lineRule="auto"/>
        <w:ind w:firstLine="432"/>
        <w:rPr>
          <w:rFonts w:ascii="Garamond" w:hAnsi="Garamond" w:eastAsia="Garamond" w:cs="Garamond"/>
        </w:rPr>
      </w:pPr>
    </w:p>
    <w:p w:rsidR="00393AD0" w:rsidP="56F3346C" w:rsidRDefault="00407EF8" w14:paraId="65EC5D0A" w14:textId="49CE67B7">
      <w:pPr>
        <w:spacing w:after="0" w:line="480" w:lineRule="auto"/>
        <w:ind w:firstLine="432"/>
        <w:rPr>
          <w:rFonts w:ascii="Garamond" w:hAnsi="Garamond" w:eastAsia="Garamond" w:cs="Garamond"/>
        </w:rPr>
      </w:pPr>
      <w:r w:rsidRPr="78F0038C" w:rsidR="00407EF8">
        <w:rPr>
          <w:rFonts w:ascii="Garamond" w:hAnsi="Garamond" w:eastAsia="Garamond" w:cs="Garamond"/>
        </w:rPr>
        <w:t xml:space="preserve">The queen bee hovered </w:t>
      </w:r>
      <w:r w:rsidRPr="78F0038C" w:rsidR="00EA020E">
        <w:rPr>
          <w:rFonts w:ascii="Garamond" w:hAnsi="Garamond" w:eastAsia="Garamond" w:cs="Garamond"/>
        </w:rPr>
        <w:t xml:space="preserve">lightly off the ground as she took inventory of the fruit on her shelves. </w:t>
      </w:r>
      <w:r w:rsidRPr="78F0038C" w:rsidR="00CF4A85">
        <w:rPr>
          <w:rFonts w:ascii="Garamond" w:hAnsi="Garamond" w:eastAsia="Garamond" w:cs="Garamond"/>
        </w:rPr>
        <w:t xml:space="preserve">It was </w:t>
      </w:r>
      <w:r w:rsidRPr="78F0038C" w:rsidR="00CF4A85">
        <w:rPr>
          <w:rFonts w:ascii="Garamond" w:hAnsi="Garamond" w:eastAsia="Garamond" w:cs="Garamond"/>
        </w:rPr>
        <w:t>nearly time</w:t>
      </w:r>
      <w:r w:rsidRPr="78F0038C" w:rsidR="00CF4A85">
        <w:rPr>
          <w:rFonts w:ascii="Garamond" w:hAnsi="Garamond" w:eastAsia="Garamond" w:cs="Garamond"/>
        </w:rPr>
        <w:t xml:space="preserve"> for her to go back out with her basket and stock up again, especially with the turn of the season coming soon. </w:t>
      </w:r>
    </w:p>
    <w:p w:rsidR="00F764E7" w:rsidP="56F3346C" w:rsidRDefault="00F764E7" w14:paraId="52E5A8A6" w14:textId="49EA532C">
      <w:pPr>
        <w:spacing w:after="0" w:line="480" w:lineRule="auto"/>
        <w:ind w:firstLine="432"/>
        <w:rPr>
          <w:rFonts w:ascii="Garamond" w:hAnsi="Garamond" w:eastAsia="Garamond" w:cs="Garamond"/>
        </w:rPr>
      </w:pPr>
      <w:r w:rsidRPr="78F0038C" w:rsidR="00F764E7">
        <w:rPr>
          <w:rFonts w:ascii="Garamond" w:hAnsi="Garamond" w:eastAsia="Garamond" w:cs="Garamond"/>
        </w:rPr>
        <w:t xml:space="preserve">A few of her servants buzzed </w:t>
      </w:r>
      <w:r w:rsidRPr="78F0038C" w:rsidR="00B17331">
        <w:rPr>
          <w:rFonts w:ascii="Garamond" w:hAnsi="Garamond" w:eastAsia="Garamond" w:cs="Garamond"/>
        </w:rPr>
        <w:t xml:space="preserve">by her, carrying what may be the last </w:t>
      </w:r>
      <w:r w:rsidRPr="78F0038C" w:rsidR="00491880">
        <w:rPr>
          <w:rFonts w:ascii="Garamond" w:hAnsi="Garamond" w:eastAsia="Garamond" w:cs="Garamond"/>
        </w:rPr>
        <w:t>pollen of the spring, and she nodded at their work. It was tough for them to work in these conditions—</w:t>
      </w:r>
      <w:r w:rsidRPr="78F0038C" w:rsidR="000E3937">
        <w:rPr>
          <w:rFonts w:ascii="Garamond" w:hAnsi="Garamond" w:eastAsia="Garamond" w:cs="Garamond"/>
        </w:rPr>
        <w:t>the hive was</w:t>
      </w:r>
      <w:r w:rsidRPr="78F0038C" w:rsidR="0044774D">
        <w:rPr>
          <w:rFonts w:ascii="Garamond" w:hAnsi="Garamond" w:eastAsia="Garamond" w:cs="Garamond"/>
        </w:rPr>
        <w:t xml:space="preserve"> scaled </w:t>
      </w:r>
      <w:r w:rsidRPr="78F0038C" w:rsidR="4CEA11FB">
        <w:rPr>
          <w:rFonts w:ascii="Garamond" w:hAnsi="Garamond" w:eastAsia="Garamond" w:cs="Garamond"/>
        </w:rPr>
        <w:t>for the</w:t>
      </w:r>
      <w:r w:rsidRPr="78F0038C" w:rsidR="000E3937">
        <w:rPr>
          <w:rFonts w:ascii="Garamond" w:hAnsi="Garamond" w:eastAsia="Garamond" w:cs="Garamond"/>
        </w:rPr>
        <w:t xml:space="preserve"> queen’s size, </w:t>
      </w:r>
      <w:r w:rsidRPr="78F0038C" w:rsidR="5BFFA3B9">
        <w:rPr>
          <w:rFonts w:ascii="Garamond" w:hAnsi="Garamond" w:eastAsia="Garamond" w:cs="Garamond"/>
        </w:rPr>
        <w:t xml:space="preserve">who was </w:t>
      </w:r>
      <w:r w:rsidRPr="78F0038C" w:rsidR="000E3937">
        <w:rPr>
          <w:rFonts w:ascii="Garamond" w:hAnsi="Garamond" w:eastAsia="Garamond" w:cs="Garamond"/>
        </w:rPr>
        <w:t xml:space="preserve">about the size of a human, </w:t>
      </w:r>
      <w:r w:rsidRPr="78F0038C" w:rsidR="00462662">
        <w:rPr>
          <w:rFonts w:ascii="Garamond" w:hAnsi="Garamond" w:eastAsia="Garamond" w:cs="Garamond"/>
        </w:rPr>
        <w:t>and</w:t>
      </w:r>
      <w:r w:rsidRPr="78F0038C" w:rsidR="0044774D">
        <w:rPr>
          <w:rFonts w:ascii="Garamond" w:hAnsi="Garamond" w:eastAsia="Garamond" w:cs="Garamond"/>
        </w:rPr>
        <w:t xml:space="preserve"> </w:t>
      </w:r>
      <w:r w:rsidRPr="78F0038C" w:rsidR="0EC368A3">
        <w:rPr>
          <w:rFonts w:ascii="Garamond" w:hAnsi="Garamond" w:eastAsia="Garamond" w:cs="Garamond"/>
        </w:rPr>
        <w:t xml:space="preserve">was </w:t>
      </w:r>
      <w:r w:rsidRPr="78F0038C" w:rsidR="0044774D">
        <w:rPr>
          <w:rFonts w:ascii="Garamond" w:hAnsi="Garamond" w:eastAsia="Garamond" w:cs="Garamond"/>
        </w:rPr>
        <w:t xml:space="preserve">made </w:t>
      </w:r>
      <w:r w:rsidRPr="78F0038C" w:rsidR="0044774D">
        <w:rPr>
          <w:rFonts w:ascii="Garamond" w:hAnsi="Garamond" w:eastAsia="Garamond" w:cs="Garamond"/>
        </w:rPr>
        <w:t>almost to</w:t>
      </w:r>
      <w:r w:rsidRPr="78F0038C" w:rsidR="0044774D">
        <w:rPr>
          <w:rFonts w:ascii="Garamond" w:hAnsi="Garamond" w:eastAsia="Garamond" w:cs="Garamond"/>
        </w:rPr>
        <w:t xml:space="preserve"> reflect a human house, minus the use of rooms or half of the other features. </w:t>
      </w:r>
      <w:r w:rsidRPr="78F0038C" w:rsidR="00C46593">
        <w:rPr>
          <w:rFonts w:ascii="Garamond" w:hAnsi="Garamond" w:eastAsia="Garamond" w:cs="Garamond"/>
        </w:rPr>
        <w:t xml:space="preserve">The walls of the hive house were all </w:t>
      </w:r>
      <w:r w:rsidRPr="78F0038C" w:rsidR="00C46593">
        <w:rPr>
          <w:rFonts w:ascii="Garamond" w:hAnsi="Garamond" w:eastAsia="Garamond" w:cs="Garamond"/>
        </w:rPr>
        <w:t>nearly full</w:t>
      </w:r>
      <w:r w:rsidRPr="78F0038C" w:rsidR="00C46593">
        <w:rPr>
          <w:rFonts w:ascii="Garamond" w:hAnsi="Garamond" w:eastAsia="Garamond" w:cs="Garamond"/>
        </w:rPr>
        <w:t xml:space="preserve"> of honey, which she would exchange at the nearest village for some other necessities, but for now, Honeydew would take the free route: the forest of trees </w:t>
      </w:r>
      <w:r w:rsidRPr="78F0038C" w:rsidR="00C46593">
        <w:rPr>
          <w:rFonts w:ascii="Garamond" w:hAnsi="Garamond" w:eastAsia="Garamond" w:cs="Garamond"/>
        </w:rPr>
        <w:t>not far from</w:t>
      </w:r>
      <w:r w:rsidRPr="78F0038C" w:rsidR="00C46593">
        <w:rPr>
          <w:rFonts w:ascii="Garamond" w:hAnsi="Garamond" w:eastAsia="Garamond" w:cs="Garamond"/>
        </w:rPr>
        <w:t xml:space="preserve"> her hive. </w:t>
      </w:r>
    </w:p>
    <w:p w:rsidR="00C46593" w:rsidP="56F3346C" w:rsidRDefault="00C46593" w14:paraId="1ACA1899" w14:textId="70730EE3">
      <w:pPr>
        <w:spacing w:after="0" w:line="480" w:lineRule="auto"/>
        <w:ind w:firstLine="432"/>
        <w:rPr>
          <w:rFonts w:ascii="Garamond" w:hAnsi="Garamond" w:eastAsia="Garamond" w:cs="Garamond"/>
        </w:rPr>
      </w:pPr>
      <w:r w:rsidRPr="56F3346C">
        <w:rPr>
          <w:rFonts w:ascii="Garamond" w:hAnsi="Garamond" w:eastAsia="Garamond" w:cs="Garamond"/>
        </w:rPr>
        <w:t xml:space="preserve">Her hand </w:t>
      </w:r>
      <w:r w:rsidRPr="56F3346C" w:rsidR="00E91661">
        <w:rPr>
          <w:rFonts w:ascii="Garamond" w:hAnsi="Garamond" w:eastAsia="Garamond" w:cs="Garamond"/>
        </w:rPr>
        <w:t>gently picked up a woven basket, and she approached her door. “</w:t>
      </w:r>
      <w:r w:rsidRPr="56F3346C" w:rsidR="00D52ECE">
        <w:rPr>
          <w:rFonts w:ascii="Garamond" w:hAnsi="Garamond" w:eastAsia="Garamond" w:cs="Garamond"/>
        </w:rPr>
        <w:t>I’ll be back, my lovelies,” she said</w:t>
      </w:r>
      <w:r w:rsidRPr="56F3346C" w:rsidR="009A2CC7">
        <w:rPr>
          <w:rFonts w:ascii="Garamond" w:hAnsi="Garamond" w:eastAsia="Garamond" w:cs="Garamond"/>
        </w:rPr>
        <w:t>, waving at them. “We must try to stock up one more time.”</w:t>
      </w:r>
    </w:p>
    <w:p w:rsidR="009A2CC7" w:rsidP="56F3346C" w:rsidRDefault="009A2CC7" w14:paraId="1FDB8DC6" w14:textId="6D2859F3">
      <w:pPr>
        <w:spacing w:after="0" w:line="480" w:lineRule="auto"/>
        <w:ind w:firstLine="432"/>
        <w:rPr>
          <w:rFonts w:ascii="Garamond" w:hAnsi="Garamond" w:eastAsia="Garamond" w:cs="Garamond"/>
        </w:rPr>
      </w:pPr>
      <w:r w:rsidRPr="519451C9" w:rsidR="009A2CC7">
        <w:rPr>
          <w:rFonts w:ascii="Garamond" w:hAnsi="Garamond" w:eastAsia="Garamond" w:cs="Garamond"/>
        </w:rPr>
        <w:t xml:space="preserve">A </w:t>
      </w:r>
      <w:r w:rsidRPr="519451C9" w:rsidR="00273D40">
        <w:rPr>
          <w:rFonts w:ascii="Garamond" w:hAnsi="Garamond" w:eastAsia="Garamond" w:cs="Garamond"/>
        </w:rPr>
        <w:t xml:space="preserve">choir of buzzing bid her farewell, and </w:t>
      </w:r>
      <w:r w:rsidRPr="519451C9" w:rsidR="00B07A90">
        <w:rPr>
          <w:rFonts w:ascii="Garamond" w:hAnsi="Garamond" w:eastAsia="Garamond" w:cs="Garamond"/>
        </w:rPr>
        <w:t xml:space="preserve">she stepped out into the meadow that surrounded her hive. </w:t>
      </w:r>
      <w:r w:rsidRPr="519451C9" w:rsidR="00FE3A3C">
        <w:rPr>
          <w:rFonts w:ascii="Garamond" w:hAnsi="Garamond" w:eastAsia="Garamond" w:cs="Garamond"/>
        </w:rPr>
        <w:t xml:space="preserve">The </w:t>
      </w:r>
      <w:r w:rsidRPr="519451C9" w:rsidR="009F4915">
        <w:rPr>
          <w:rFonts w:ascii="Garamond" w:hAnsi="Garamond" w:eastAsia="Garamond" w:cs="Garamond"/>
        </w:rPr>
        <w:t xml:space="preserve">trip </w:t>
      </w:r>
      <w:r w:rsidRPr="519451C9" w:rsidR="00FE3A3C">
        <w:rPr>
          <w:rFonts w:ascii="Garamond" w:hAnsi="Garamond" w:eastAsia="Garamond" w:cs="Garamond"/>
        </w:rPr>
        <w:t>wasn’t</w:t>
      </w:r>
      <w:r w:rsidRPr="519451C9" w:rsidR="00FE3A3C">
        <w:rPr>
          <w:rFonts w:ascii="Garamond" w:hAnsi="Garamond" w:eastAsia="Garamond" w:cs="Garamond"/>
        </w:rPr>
        <w:t xml:space="preserve"> </w:t>
      </w:r>
      <w:r w:rsidRPr="519451C9" w:rsidR="7F00C04B">
        <w:rPr>
          <w:rFonts w:ascii="Garamond" w:hAnsi="Garamond" w:eastAsia="Garamond" w:cs="Garamond"/>
        </w:rPr>
        <w:t>long as a</w:t>
      </w:r>
      <w:r w:rsidRPr="519451C9" w:rsidR="00FE3A3C">
        <w:rPr>
          <w:rFonts w:ascii="Garamond" w:hAnsi="Garamond" w:eastAsia="Garamond" w:cs="Garamond"/>
        </w:rPr>
        <w:t xml:space="preserve"> flight, but she wanted to conserve energy for the highest </w:t>
      </w:r>
      <w:r w:rsidRPr="519451C9" w:rsidR="00FE3A3C">
        <w:rPr>
          <w:rFonts w:ascii="Garamond" w:hAnsi="Garamond" w:eastAsia="Garamond" w:cs="Garamond"/>
        </w:rPr>
        <w:t>fruit</w:t>
      </w:r>
      <w:r w:rsidRPr="519451C9" w:rsidR="00B504D1">
        <w:rPr>
          <w:rFonts w:ascii="Garamond" w:hAnsi="Garamond" w:eastAsia="Garamond" w:cs="Garamond"/>
        </w:rPr>
        <w:t xml:space="preserve">, </w:t>
      </w:r>
      <w:r w:rsidRPr="519451C9" w:rsidR="11BF1226">
        <w:rPr>
          <w:rFonts w:ascii="Garamond" w:hAnsi="Garamond" w:eastAsia="Garamond" w:cs="Garamond"/>
        </w:rPr>
        <w:t xml:space="preserve">so she </w:t>
      </w:r>
      <w:r w:rsidRPr="519451C9" w:rsidR="00B504D1">
        <w:rPr>
          <w:rFonts w:ascii="Garamond" w:hAnsi="Garamond" w:eastAsia="Garamond" w:cs="Garamond"/>
        </w:rPr>
        <w:t xml:space="preserve">opted to walk across the meadow. </w:t>
      </w:r>
    </w:p>
    <w:p w:rsidR="00B504D1" w:rsidP="56F3346C" w:rsidRDefault="00B504D1" w14:paraId="17CAA757" w14:textId="3E8E4946">
      <w:pPr>
        <w:spacing w:after="0" w:line="480" w:lineRule="auto"/>
        <w:ind w:firstLine="432"/>
        <w:rPr>
          <w:rFonts w:ascii="Garamond" w:hAnsi="Garamond" w:eastAsia="Garamond" w:cs="Garamond"/>
        </w:rPr>
      </w:pPr>
      <w:r>
        <w:rPr>
          <w:rFonts w:ascii="Garamond" w:hAnsi="Garamond" w:eastAsia="Garamond" w:cs="Garamond"/>
        </w:rPr>
        <w:t xml:space="preserve">It was a beautiful place to live, and there were rarely </w:t>
      </w:r>
      <w:r w:rsidR="00087311">
        <w:rPr>
          <w:rFonts w:ascii="Garamond" w:hAnsi="Garamond" w:eastAsia="Garamond" w:cs="Garamond"/>
        </w:rPr>
        <w:t xml:space="preserve">adventurers who came out this far, much less any who wanted to make trouble with a humanoid bee queen who had a hive the size of a village </w:t>
      </w:r>
      <w:r w:rsidR="005453DA">
        <w:rPr>
          <w:rFonts w:ascii="Garamond" w:hAnsi="Garamond" w:eastAsia="Garamond" w:cs="Garamond"/>
        </w:rPr>
        <w:t xml:space="preserve">house. Still, from time to time, she’d come across one who was </w:t>
      </w:r>
      <w:r w:rsidR="00F33A2C">
        <w:rPr>
          <w:rFonts w:ascii="Garamond" w:hAnsi="Garamond" w:eastAsia="Garamond" w:cs="Garamond"/>
        </w:rPr>
        <w:t xml:space="preserve">feeling </w:t>
      </w:r>
      <w:r w:rsidR="005453DA">
        <w:rPr>
          <w:rFonts w:ascii="Garamond" w:hAnsi="Garamond" w:eastAsia="Garamond" w:cs="Garamond"/>
        </w:rPr>
        <w:t xml:space="preserve">particularly </w:t>
      </w:r>
      <w:r w:rsidR="009D1D6B">
        <w:rPr>
          <w:rFonts w:ascii="Garamond" w:hAnsi="Garamond" w:eastAsia="Garamond" w:cs="Garamond"/>
        </w:rPr>
        <w:t xml:space="preserve">brave. </w:t>
      </w:r>
    </w:p>
    <w:p w:rsidR="00531D42" w:rsidP="56F3346C" w:rsidRDefault="00531D42" w14:paraId="4E569904" w14:textId="2C2B05A5">
      <w:pPr>
        <w:spacing w:after="0" w:line="480" w:lineRule="auto"/>
        <w:ind w:firstLine="432"/>
        <w:rPr>
          <w:rFonts w:ascii="Garamond" w:hAnsi="Garamond" w:eastAsia="Garamond" w:cs="Garamond"/>
        </w:rPr>
      </w:pPr>
      <w:r>
        <w:rPr>
          <w:rFonts w:ascii="Garamond" w:hAnsi="Garamond" w:eastAsia="Garamond" w:cs="Garamond"/>
        </w:rPr>
        <w:t xml:space="preserve">If they would spend more than five minutes in the local town, however, they would hear from the </w:t>
      </w:r>
      <w:r w:rsidR="0081421F">
        <w:rPr>
          <w:rFonts w:ascii="Garamond" w:hAnsi="Garamond" w:eastAsia="Garamond" w:cs="Garamond"/>
        </w:rPr>
        <w:t xml:space="preserve">people there </w:t>
      </w:r>
      <w:r>
        <w:rPr>
          <w:rFonts w:ascii="Garamond" w:hAnsi="Garamond" w:eastAsia="Garamond" w:cs="Garamond"/>
        </w:rPr>
        <w:t xml:space="preserve">not to try to go after her. </w:t>
      </w:r>
      <w:r w:rsidR="0081421F">
        <w:rPr>
          <w:rFonts w:ascii="Garamond" w:hAnsi="Garamond" w:eastAsia="Garamond" w:cs="Garamond"/>
        </w:rPr>
        <w:t>She tried to be so nice, but when they threatened her domain with swords and magic, well…</w:t>
      </w:r>
    </w:p>
    <w:p w:rsidR="00064350" w:rsidP="519451C9" w:rsidRDefault="00064350" w14:paraId="21203029" w14:textId="7C11B1F2">
      <w:pPr>
        <w:spacing w:after="0" w:line="480" w:lineRule="auto"/>
        <w:ind w:firstLine="432"/>
        <w:rPr>
          <w:rFonts w:ascii="Garamond" w:hAnsi="Garamond" w:eastAsia="Garamond" w:cs="Garamond"/>
        </w:rPr>
      </w:pPr>
      <w:r w:rsidRPr="519451C9" w:rsidR="0081421F">
        <w:rPr>
          <w:rFonts w:ascii="Garamond" w:hAnsi="Garamond" w:eastAsia="Garamond" w:cs="Garamond"/>
        </w:rPr>
        <w:t xml:space="preserve">Her stomach rumbled. </w:t>
      </w:r>
      <w:r w:rsidRPr="519451C9" w:rsidR="000E3B5E">
        <w:rPr>
          <w:rFonts w:ascii="Garamond" w:hAnsi="Garamond" w:eastAsia="Garamond" w:cs="Garamond"/>
        </w:rPr>
        <w:t xml:space="preserve">It certainly </w:t>
      </w:r>
      <w:r w:rsidRPr="519451C9" w:rsidR="000E3B5E">
        <w:rPr>
          <w:rFonts w:ascii="Garamond" w:hAnsi="Garamond" w:eastAsia="Garamond" w:cs="Garamond"/>
        </w:rPr>
        <w:t>wouldn’t</w:t>
      </w:r>
      <w:r w:rsidRPr="519451C9" w:rsidR="000E3B5E">
        <w:rPr>
          <w:rFonts w:ascii="Garamond" w:hAnsi="Garamond" w:eastAsia="Garamond" w:cs="Garamond"/>
        </w:rPr>
        <w:t xml:space="preserve"> hurt to </w:t>
      </w:r>
      <w:r w:rsidRPr="519451C9" w:rsidR="003175D1">
        <w:rPr>
          <w:rFonts w:ascii="Garamond" w:hAnsi="Garamond" w:eastAsia="Garamond" w:cs="Garamond"/>
        </w:rPr>
        <w:t xml:space="preserve">eat some of the fruit as she collected it. </w:t>
      </w:r>
      <w:r w:rsidRPr="519451C9" w:rsidR="00AF3036">
        <w:rPr>
          <w:rFonts w:ascii="Garamond" w:hAnsi="Garamond" w:eastAsia="Garamond" w:cs="Garamond"/>
        </w:rPr>
        <w:t xml:space="preserve">The forest </w:t>
      </w:r>
      <w:r w:rsidRPr="519451C9" w:rsidR="00AF3036">
        <w:rPr>
          <w:rFonts w:ascii="Garamond" w:hAnsi="Garamond" w:eastAsia="Garamond" w:cs="Garamond"/>
        </w:rPr>
        <w:t>wasn’t</w:t>
      </w:r>
      <w:r w:rsidRPr="519451C9" w:rsidR="00AF3036">
        <w:rPr>
          <w:rFonts w:ascii="Garamond" w:hAnsi="Garamond" w:eastAsia="Garamond" w:cs="Garamond"/>
        </w:rPr>
        <w:t xml:space="preserve"> known for its diversity, and it </w:t>
      </w:r>
      <w:r w:rsidRPr="519451C9" w:rsidR="00AF3036">
        <w:rPr>
          <w:rFonts w:ascii="Garamond" w:hAnsi="Garamond" w:eastAsia="Garamond" w:cs="Garamond"/>
        </w:rPr>
        <w:t>didn’t</w:t>
      </w:r>
      <w:r w:rsidRPr="519451C9" w:rsidR="00AF3036">
        <w:rPr>
          <w:rFonts w:ascii="Garamond" w:hAnsi="Garamond" w:eastAsia="Garamond" w:cs="Garamond"/>
        </w:rPr>
        <w:t xml:space="preserve"> have her favorites this time of year, but there were pears and less commonly a special </w:t>
      </w:r>
      <w:r w:rsidRPr="519451C9" w:rsidR="00196808">
        <w:rPr>
          <w:rFonts w:ascii="Garamond" w:hAnsi="Garamond" w:eastAsia="Garamond" w:cs="Garamond"/>
        </w:rPr>
        <w:t>fruit the locals called “</w:t>
      </w:r>
      <w:r w:rsidRPr="519451C9" w:rsidR="00112D71">
        <w:rPr>
          <w:rFonts w:ascii="Garamond" w:hAnsi="Garamond" w:eastAsia="Garamond" w:cs="Garamond"/>
        </w:rPr>
        <w:t xml:space="preserve">blood bola” that had some sort of innate magic properties. </w:t>
      </w:r>
      <w:r w:rsidRPr="519451C9" w:rsidR="2FB30F23">
        <w:rPr>
          <w:rFonts w:ascii="Garamond" w:hAnsi="Garamond" w:eastAsia="Garamond" w:cs="Garamond"/>
        </w:rPr>
        <w:t xml:space="preserve">They would do more than enough for her </w:t>
      </w:r>
      <w:r w:rsidRPr="519451C9" w:rsidR="2FB30F23">
        <w:rPr>
          <w:rFonts w:ascii="Garamond" w:hAnsi="Garamond" w:eastAsia="Garamond" w:cs="Garamond"/>
        </w:rPr>
        <w:t>at the moment</w:t>
      </w:r>
      <w:r w:rsidRPr="519451C9" w:rsidR="2FB30F23">
        <w:rPr>
          <w:rFonts w:ascii="Garamond" w:hAnsi="Garamond" w:eastAsia="Garamond" w:cs="Garamond"/>
        </w:rPr>
        <w:t>. She may even get enough</w:t>
      </w:r>
      <w:r w:rsidRPr="519451C9" w:rsidR="63EDF60D">
        <w:rPr>
          <w:rFonts w:ascii="Garamond" w:hAnsi="Garamond" w:eastAsia="Garamond" w:cs="Garamond"/>
        </w:rPr>
        <w:t xml:space="preserve"> to brew something with.</w:t>
      </w:r>
    </w:p>
    <w:p w:rsidR="00064350" w:rsidP="519451C9" w:rsidRDefault="00064350" w14:paraId="07EA200F" w14:textId="62EE0EE8">
      <w:pPr>
        <w:spacing w:after="0" w:line="480" w:lineRule="auto"/>
        <w:ind w:firstLine="432"/>
        <w:rPr>
          <w:rFonts w:ascii="Garamond" w:hAnsi="Garamond" w:eastAsia="Garamond" w:cs="Garamond"/>
        </w:rPr>
      </w:pPr>
      <w:r w:rsidRPr="519451C9" w:rsidR="63EDF60D">
        <w:rPr>
          <w:rFonts w:ascii="Garamond" w:hAnsi="Garamond" w:eastAsia="Garamond" w:cs="Garamond"/>
        </w:rPr>
        <w:t xml:space="preserve">As the forest came closer to view, and the wind lightly blew against her, she peered at the trees. There were </w:t>
      </w:r>
      <w:r w:rsidRPr="519451C9" w:rsidR="63EDF60D">
        <w:rPr>
          <w:rFonts w:ascii="Garamond" w:hAnsi="Garamond" w:eastAsia="Garamond" w:cs="Garamond"/>
        </w:rPr>
        <w:t>immediately</w:t>
      </w:r>
      <w:r w:rsidRPr="519451C9" w:rsidR="63EDF60D">
        <w:rPr>
          <w:rFonts w:ascii="Garamond" w:hAnsi="Garamond" w:eastAsia="Garamond" w:cs="Garamond"/>
        </w:rPr>
        <w:t xml:space="preserve"> very few that </w:t>
      </w:r>
      <w:r w:rsidRPr="519451C9" w:rsidR="63EDF60D">
        <w:rPr>
          <w:rFonts w:ascii="Garamond" w:hAnsi="Garamond" w:eastAsia="Garamond" w:cs="Garamond"/>
        </w:rPr>
        <w:t>actually had</w:t>
      </w:r>
      <w:r w:rsidRPr="519451C9" w:rsidR="63EDF60D">
        <w:rPr>
          <w:rFonts w:ascii="Garamond" w:hAnsi="Garamond" w:eastAsia="Garamond" w:cs="Garamond"/>
        </w:rPr>
        <w:t xml:space="preserve"> fruit on them, but there should be </w:t>
      </w:r>
      <w:r w:rsidRPr="519451C9" w:rsidR="63EDF60D">
        <w:rPr>
          <w:rFonts w:ascii="Garamond" w:hAnsi="Garamond" w:eastAsia="Garamond" w:cs="Garamond"/>
        </w:rPr>
        <w:t>more deeper</w:t>
      </w:r>
      <w:r w:rsidRPr="519451C9" w:rsidR="63EDF60D">
        <w:rPr>
          <w:rFonts w:ascii="Garamond" w:hAnsi="Garamond" w:eastAsia="Garamond" w:cs="Garamond"/>
        </w:rPr>
        <w:t xml:space="preserve"> in the for</w:t>
      </w:r>
      <w:r w:rsidRPr="519451C9" w:rsidR="598D602C">
        <w:rPr>
          <w:rFonts w:ascii="Garamond" w:hAnsi="Garamond" w:eastAsia="Garamond" w:cs="Garamond"/>
        </w:rPr>
        <w:t>est. She opted against wasting time on these trees. Worst case scenario, she could go to these ones quickly later to top off her supply.</w:t>
      </w:r>
    </w:p>
    <w:p w:rsidR="00064350" w:rsidP="519451C9" w:rsidRDefault="00064350" w14:paraId="616A50BA" w14:textId="2DF929C8">
      <w:pPr>
        <w:spacing w:after="0" w:line="480" w:lineRule="auto"/>
        <w:ind w:firstLine="432"/>
        <w:rPr>
          <w:rFonts w:ascii="Garamond" w:hAnsi="Garamond" w:eastAsia="Garamond" w:cs="Garamond"/>
        </w:rPr>
      </w:pPr>
      <w:r w:rsidRPr="519451C9" w:rsidR="598D602C">
        <w:rPr>
          <w:rFonts w:ascii="Garamond" w:hAnsi="Garamond" w:eastAsia="Garamond" w:cs="Garamond"/>
        </w:rPr>
        <w:t xml:space="preserve">The dark of the forest set in as she walked into it. There </w:t>
      </w:r>
      <w:r w:rsidRPr="519451C9" w:rsidR="598D602C">
        <w:rPr>
          <w:rFonts w:ascii="Garamond" w:hAnsi="Garamond" w:eastAsia="Garamond" w:cs="Garamond"/>
        </w:rPr>
        <w:t>weren’t</w:t>
      </w:r>
      <w:r w:rsidRPr="519451C9" w:rsidR="598D602C">
        <w:rPr>
          <w:rFonts w:ascii="Garamond" w:hAnsi="Garamond" w:eastAsia="Garamond" w:cs="Garamond"/>
        </w:rPr>
        <w:t xml:space="preserve"> very many paths inside, but those that existed were often well-traveled, so she </w:t>
      </w:r>
      <w:r w:rsidRPr="519451C9" w:rsidR="598D602C">
        <w:rPr>
          <w:rFonts w:ascii="Garamond" w:hAnsi="Garamond" w:eastAsia="Garamond" w:cs="Garamond"/>
        </w:rPr>
        <w:t>strayed</w:t>
      </w:r>
      <w:r w:rsidRPr="519451C9" w:rsidR="598D602C">
        <w:rPr>
          <w:rFonts w:ascii="Garamond" w:hAnsi="Garamond" w:eastAsia="Garamond" w:cs="Garamond"/>
        </w:rPr>
        <w:t xml:space="preserve"> away from those. </w:t>
      </w:r>
      <w:r w:rsidRPr="519451C9" w:rsidR="7605D45D">
        <w:rPr>
          <w:rFonts w:ascii="Garamond" w:hAnsi="Garamond" w:eastAsia="Garamond" w:cs="Garamond"/>
        </w:rPr>
        <w:t>The sounds of insects overtook the sounds of the wind, and she approached a place deep enough in the forest that no adventurer would be dumb enough to search—especially just for fruit.</w:t>
      </w:r>
    </w:p>
    <w:p w:rsidR="00064350" w:rsidP="519451C9" w:rsidRDefault="00064350" w14:paraId="2C7E104F" w14:textId="0D4661F5">
      <w:pPr>
        <w:spacing w:after="0" w:line="480" w:lineRule="auto"/>
        <w:ind w:firstLine="432"/>
        <w:rPr>
          <w:rFonts w:ascii="Garamond" w:hAnsi="Garamond" w:eastAsia="Garamond" w:cs="Garamond"/>
        </w:rPr>
      </w:pPr>
      <w:r w:rsidRPr="519451C9" w:rsidR="7605D45D">
        <w:rPr>
          <w:rFonts w:ascii="Garamond" w:hAnsi="Garamond" w:eastAsia="Garamond" w:cs="Garamond"/>
        </w:rPr>
        <w:t xml:space="preserve">Fortunately, the trees were dense with fruit. She started at the top, </w:t>
      </w:r>
      <w:r w:rsidRPr="519451C9" w:rsidR="108C80CE">
        <w:rPr>
          <w:rFonts w:ascii="Garamond" w:hAnsi="Garamond" w:eastAsia="Garamond" w:cs="Garamond"/>
        </w:rPr>
        <w:t xml:space="preserve">first opting for a pear tree, getting a few six or seven good pears. She could afford to be a little </w:t>
      </w:r>
      <w:r w:rsidRPr="519451C9" w:rsidR="108C80CE">
        <w:rPr>
          <w:rFonts w:ascii="Garamond" w:hAnsi="Garamond" w:eastAsia="Garamond" w:cs="Garamond"/>
        </w:rPr>
        <w:t>picky</w:t>
      </w:r>
      <w:r w:rsidRPr="519451C9" w:rsidR="108C80CE">
        <w:rPr>
          <w:rFonts w:ascii="Garamond" w:hAnsi="Garamond" w:eastAsia="Garamond" w:cs="Garamond"/>
        </w:rPr>
        <w:t>.</w:t>
      </w:r>
    </w:p>
    <w:p w:rsidR="00064350" w:rsidP="519451C9" w:rsidRDefault="00064350" w14:paraId="00FD3090" w14:textId="77F615A8">
      <w:pPr>
        <w:spacing w:after="0" w:line="480" w:lineRule="auto"/>
        <w:ind w:firstLine="432"/>
        <w:rPr>
          <w:rFonts w:ascii="Garamond" w:hAnsi="Garamond" w:eastAsia="Garamond" w:cs="Garamond"/>
        </w:rPr>
      </w:pPr>
      <w:r w:rsidRPr="519451C9" w:rsidR="108C80CE">
        <w:rPr>
          <w:rFonts w:ascii="Garamond" w:hAnsi="Garamond" w:eastAsia="Garamond" w:cs="Garamond"/>
        </w:rPr>
        <w:t>Next, she bounced to one of the blood bola trees, scooping the soft blue fruit in her hand and carefully twisting it off the stem. These erupted easily, which meant they sat on top of anything else she picked.</w:t>
      </w:r>
      <w:r w:rsidRPr="519451C9" w:rsidR="5EBD47C7">
        <w:rPr>
          <w:rFonts w:ascii="Garamond" w:hAnsi="Garamond" w:eastAsia="Garamond" w:cs="Garamond"/>
        </w:rPr>
        <w:t xml:space="preserve"> A few minutes and a full basket later, she returned to the forest floor and walked back to the house.</w:t>
      </w:r>
    </w:p>
    <w:p w:rsidR="00064350" w:rsidP="519451C9" w:rsidRDefault="00064350" w14:paraId="578C8196" w14:textId="5B1855EC">
      <w:pPr>
        <w:spacing w:after="0" w:line="480" w:lineRule="auto"/>
        <w:ind w:firstLine="432"/>
        <w:rPr>
          <w:rFonts w:ascii="Garamond" w:hAnsi="Garamond" w:eastAsia="Garamond" w:cs="Garamond"/>
        </w:rPr>
      </w:pPr>
      <w:r w:rsidRPr="519451C9" w:rsidR="5EBD47C7">
        <w:rPr>
          <w:rFonts w:ascii="Garamond" w:hAnsi="Garamond" w:eastAsia="Garamond" w:cs="Garamond"/>
        </w:rPr>
        <w:t xml:space="preserve">The bees were still busy as ever, and so she went to her shelves uninterrupted, </w:t>
      </w:r>
      <w:r w:rsidRPr="519451C9" w:rsidR="4B2DED04">
        <w:rPr>
          <w:rFonts w:ascii="Garamond" w:hAnsi="Garamond" w:eastAsia="Garamond" w:cs="Garamond"/>
        </w:rPr>
        <w:t xml:space="preserve">placing the fruit down. It </w:t>
      </w:r>
      <w:r w:rsidRPr="519451C9" w:rsidR="4B2DED04">
        <w:rPr>
          <w:rFonts w:ascii="Garamond" w:hAnsi="Garamond" w:eastAsia="Garamond" w:cs="Garamond"/>
        </w:rPr>
        <w:t>wasn’t</w:t>
      </w:r>
      <w:r w:rsidRPr="519451C9" w:rsidR="4B2DED04">
        <w:rPr>
          <w:rFonts w:ascii="Garamond" w:hAnsi="Garamond" w:eastAsia="Garamond" w:cs="Garamond"/>
        </w:rPr>
        <w:t xml:space="preserve"> </w:t>
      </w:r>
      <w:r w:rsidRPr="519451C9" w:rsidR="4B2DED04">
        <w:rPr>
          <w:rFonts w:ascii="Garamond" w:hAnsi="Garamond" w:eastAsia="Garamond" w:cs="Garamond"/>
        </w:rPr>
        <w:t>nearly enough</w:t>
      </w:r>
      <w:r w:rsidRPr="519451C9" w:rsidR="4B2DED04">
        <w:rPr>
          <w:rFonts w:ascii="Garamond" w:hAnsi="Garamond" w:eastAsia="Garamond" w:cs="Garamond"/>
        </w:rPr>
        <w:t xml:space="preserve"> to keep them stocked for longer than a week, so she nodded at her hive and went back out, returning slowly to the forest.</w:t>
      </w:r>
    </w:p>
    <w:p w:rsidR="00064350" w:rsidP="519451C9" w:rsidRDefault="00064350" w14:paraId="2EFB5671" w14:textId="228562ED">
      <w:pPr>
        <w:spacing w:after="0" w:line="480" w:lineRule="auto"/>
        <w:ind w:firstLine="432"/>
        <w:rPr>
          <w:rFonts w:ascii="Garamond" w:hAnsi="Garamond" w:eastAsia="Garamond" w:cs="Garamond"/>
        </w:rPr>
      </w:pPr>
      <w:r w:rsidRPr="519451C9" w:rsidR="4B2DED04">
        <w:rPr>
          <w:rFonts w:ascii="Garamond" w:hAnsi="Garamond" w:eastAsia="Garamond" w:cs="Garamond"/>
        </w:rPr>
        <w:t xml:space="preserve">The sun was much higher in the sky. It was </w:t>
      </w:r>
      <w:r w:rsidRPr="519451C9" w:rsidR="4B2DED04">
        <w:rPr>
          <w:rFonts w:ascii="Garamond" w:hAnsi="Garamond" w:eastAsia="Garamond" w:cs="Garamond"/>
        </w:rPr>
        <w:t>almost noon</w:t>
      </w:r>
      <w:r w:rsidRPr="519451C9" w:rsidR="4B2DED04">
        <w:rPr>
          <w:rFonts w:ascii="Garamond" w:hAnsi="Garamond" w:eastAsia="Garamond" w:cs="Garamond"/>
        </w:rPr>
        <w:t xml:space="preserve">. The hunger panged at her </w:t>
      </w:r>
      <w:r w:rsidRPr="519451C9" w:rsidR="4B2DED04">
        <w:rPr>
          <w:rFonts w:ascii="Garamond" w:hAnsi="Garamond" w:eastAsia="Garamond" w:cs="Garamond"/>
        </w:rPr>
        <w:t>almost desperately</w:t>
      </w:r>
      <w:r w:rsidRPr="519451C9" w:rsidR="4B2DED04">
        <w:rPr>
          <w:rFonts w:ascii="Garamond" w:hAnsi="Garamond" w:eastAsia="Garamond" w:cs="Garamond"/>
        </w:rPr>
        <w:t>, but she knew she could out a little longer for some solid fruit collection.</w:t>
      </w:r>
    </w:p>
    <w:p w:rsidR="00064350" w:rsidP="56F3346C" w:rsidRDefault="00064350" w14:paraId="1F240C51" w14:textId="7CF628EB">
      <w:pPr>
        <w:spacing w:after="0" w:line="480" w:lineRule="auto"/>
        <w:ind w:firstLine="432"/>
        <w:rPr>
          <w:rFonts w:ascii="Garamond" w:hAnsi="Garamond" w:eastAsia="Garamond" w:cs="Garamond"/>
        </w:rPr>
      </w:pPr>
      <w:r w:rsidRPr="519451C9" w:rsidR="7972BF8B">
        <w:rPr>
          <w:rFonts w:ascii="Garamond" w:hAnsi="Garamond" w:eastAsia="Garamond" w:cs="Garamond"/>
        </w:rPr>
        <w:t>She made it to about the same spot and restarted the process, getting lower into the trees. She hit a spot with two sturdy branches, one from a pear tree, and one from a blood bola tree, and opted to rest a moment, pulling a pear off the branch.</w:t>
      </w:r>
    </w:p>
    <w:p w:rsidR="3C3740AF" w:rsidP="519451C9" w:rsidRDefault="3C3740AF" w14:paraId="169F265C" w14:textId="544EB563">
      <w:pPr>
        <w:spacing w:after="0" w:line="480" w:lineRule="auto"/>
        <w:ind w:firstLine="432"/>
        <w:rPr>
          <w:rFonts w:ascii="Garamond" w:hAnsi="Garamond" w:eastAsia="Garamond" w:cs="Garamond"/>
        </w:rPr>
      </w:pPr>
      <w:r w:rsidRPr="519451C9" w:rsidR="3C3740AF">
        <w:rPr>
          <w:rFonts w:ascii="Garamond" w:hAnsi="Garamond" w:eastAsia="Garamond" w:cs="Garamond"/>
        </w:rPr>
        <w:t>“Hey, you!” she heard from below, right before she could get a bite in.</w:t>
      </w:r>
    </w:p>
    <w:p w:rsidR="3C3740AF" w:rsidP="519451C9" w:rsidRDefault="3C3740AF" w14:paraId="33901143" w14:textId="2BC7F143">
      <w:pPr>
        <w:spacing w:after="0" w:line="480" w:lineRule="auto"/>
        <w:ind w:firstLine="432"/>
        <w:rPr>
          <w:rFonts w:ascii="Garamond" w:hAnsi="Garamond" w:eastAsia="Garamond" w:cs="Garamond"/>
        </w:rPr>
      </w:pPr>
      <w:r w:rsidRPr="519451C9" w:rsidR="3C3740AF">
        <w:rPr>
          <w:rFonts w:ascii="Garamond" w:hAnsi="Garamond" w:eastAsia="Garamond" w:cs="Garamond"/>
        </w:rPr>
        <w:t>She glanced down at the source of the voice. There was a man, not dressed in any particular</w:t>
      </w:r>
      <w:r w:rsidRPr="519451C9" w:rsidR="1C36F0CC">
        <w:rPr>
          <w:rFonts w:ascii="Garamond" w:hAnsi="Garamond" w:eastAsia="Garamond" w:cs="Garamond"/>
        </w:rPr>
        <w:t>ly dangerous armor and not wielding any visible weapon, staring up at her. His eyes drifted slightly to her exposed breasts</w:t>
      </w:r>
      <w:r w:rsidRPr="519451C9" w:rsidR="1541BFD6">
        <w:rPr>
          <w:rFonts w:ascii="Garamond" w:hAnsi="Garamond" w:eastAsia="Garamond" w:cs="Garamond"/>
        </w:rPr>
        <w:t>, then further down, but he retained his angered expression.</w:t>
      </w:r>
    </w:p>
    <w:p w:rsidR="2637FF81" w:rsidP="519451C9" w:rsidRDefault="2637FF81" w14:paraId="03B59AE4" w14:textId="39225817">
      <w:pPr>
        <w:spacing w:after="0" w:line="480" w:lineRule="auto"/>
        <w:ind w:firstLine="432"/>
        <w:rPr>
          <w:rFonts w:ascii="Garamond" w:hAnsi="Garamond" w:eastAsia="Garamond" w:cs="Garamond"/>
        </w:rPr>
      </w:pPr>
      <w:r w:rsidRPr="519451C9" w:rsidR="2637FF81">
        <w:rPr>
          <w:rFonts w:ascii="Garamond" w:hAnsi="Garamond" w:eastAsia="Garamond" w:cs="Garamond"/>
        </w:rPr>
        <w:t>“Yes?” she said, innocently kicking her dangling legs. “Is something the matter, sir?”</w:t>
      </w:r>
    </w:p>
    <w:p w:rsidR="2637FF81" w:rsidP="519451C9" w:rsidRDefault="2637FF81" w14:paraId="3E0113A4" w14:textId="49A9AF7A">
      <w:pPr>
        <w:spacing w:after="0" w:line="480" w:lineRule="auto"/>
        <w:ind w:firstLine="432"/>
        <w:rPr>
          <w:rFonts w:ascii="Garamond" w:hAnsi="Garamond" w:eastAsia="Garamond" w:cs="Garamond"/>
        </w:rPr>
      </w:pPr>
      <w:r w:rsidRPr="519451C9" w:rsidR="2637FF81">
        <w:rPr>
          <w:rFonts w:ascii="Garamond" w:hAnsi="Garamond" w:eastAsia="Garamond" w:cs="Garamond"/>
        </w:rPr>
        <w:t xml:space="preserve">“These are private fruit trees! </w:t>
      </w:r>
      <w:r w:rsidRPr="519451C9" w:rsidR="2637FF81">
        <w:rPr>
          <w:rFonts w:ascii="Garamond" w:hAnsi="Garamond" w:eastAsia="Garamond" w:cs="Garamond"/>
        </w:rPr>
        <w:t>It’s</w:t>
      </w:r>
      <w:r w:rsidRPr="519451C9" w:rsidR="2637FF81">
        <w:rPr>
          <w:rFonts w:ascii="Garamond" w:hAnsi="Garamond" w:eastAsia="Garamond" w:cs="Garamond"/>
        </w:rPr>
        <w:t xml:space="preserve"> hard enough to stop all these damned adventurers and traveling parties from eating it all, but you, too? Buzz off!”</w:t>
      </w:r>
    </w:p>
    <w:p w:rsidR="2637FF81" w:rsidP="519451C9" w:rsidRDefault="2637FF81" w14:paraId="3D1FAC71" w14:textId="111BF1CD">
      <w:pPr>
        <w:spacing w:after="0" w:line="480" w:lineRule="auto"/>
        <w:ind w:firstLine="432"/>
        <w:rPr>
          <w:rFonts w:ascii="Garamond" w:hAnsi="Garamond" w:eastAsia="Garamond" w:cs="Garamond"/>
        </w:rPr>
      </w:pPr>
      <w:r w:rsidRPr="519451C9" w:rsidR="2637FF81">
        <w:rPr>
          <w:rFonts w:ascii="Garamond" w:hAnsi="Garamond" w:eastAsia="Garamond" w:cs="Garamond"/>
        </w:rPr>
        <w:t>Her eye twitched a little. Someone with her status should never be talked to like this.</w:t>
      </w:r>
    </w:p>
    <w:p w:rsidR="2637FF81" w:rsidP="519451C9" w:rsidRDefault="2637FF81" w14:paraId="09965AF3" w14:textId="1286CA28">
      <w:pPr>
        <w:spacing w:after="0" w:line="480" w:lineRule="auto"/>
        <w:ind w:firstLine="432"/>
        <w:rPr>
          <w:rFonts w:ascii="Garamond" w:hAnsi="Garamond" w:eastAsia="Garamond" w:cs="Garamond"/>
        </w:rPr>
      </w:pPr>
      <w:r w:rsidRPr="519451C9" w:rsidR="2637FF81">
        <w:rPr>
          <w:rFonts w:ascii="Garamond" w:hAnsi="Garamond" w:eastAsia="Garamond" w:cs="Garamond"/>
        </w:rPr>
        <w:t>“Don’t you know you’re in the presence of royalty, sir?” she asks, readying herself for another bite of the pear.</w:t>
      </w:r>
    </w:p>
    <w:p w:rsidR="2637FF81" w:rsidP="519451C9" w:rsidRDefault="2637FF81" w14:paraId="55958885" w14:textId="3EBD2347">
      <w:pPr>
        <w:spacing w:after="0" w:line="480" w:lineRule="auto"/>
        <w:ind w:firstLine="432"/>
        <w:rPr>
          <w:rFonts w:ascii="Garamond" w:hAnsi="Garamond" w:eastAsia="Garamond" w:cs="Garamond"/>
        </w:rPr>
      </w:pPr>
      <w:r w:rsidRPr="519451C9" w:rsidR="2637FF81">
        <w:rPr>
          <w:rFonts w:ascii="Garamond" w:hAnsi="Garamond" w:eastAsia="Garamond" w:cs="Garamond"/>
        </w:rPr>
        <w:t xml:space="preserve">“I </w:t>
      </w:r>
      <w:r w:rsidRPr="519451C9" w:rsidR="2637FF81">
        <w:rPr>
          <w:rFonts w:ascii="Garamond" w:hAnsi="Garamond" w:eastAsia="Garamond" w:cs="Garamond"/>
        </w:rPr>
        <w:t>don’t</w:t>
      </w:r>
      <w:r w:rsidRPr="519451C9" w:rsidR="2637FF81">
        <w:rPr>
          <w:rFonts w:ascii="Garamond" w:hAnsi="Garamond" w:eastAsia="Garamond" w:cs="Garamond"/>
        </w:rPr>
        <w:t xml:space="preserve"> care if </w:t>
      </w:r>
      <w:r w:rsidRPr="519451C9" w:rsidR="2637FF81">
        <w:rPr>
          <w:rFonts w:ascii="Garamond" w:hAnsi="Garamond" w:eastAsia="Garamond" w:cs="Garamond"/>
        </w:rPr>
        <w:t>you’re</w:t>
      </w:r>
      <w:r w:rsidRPr="519451C9" w:rsidR="2637FF81">
        <w:rPr>
          <w:rFonts w:ascii="Garamond" w:hAnsi="Garamond" w:eastAsia="Garamond" w:cs="Garamond"/>
        </w:rPr>
        <w:t xml:space="preserve"> a queen. Your hive has no right to my trees, and I will not stand for it!”</w:t>
      </w:r>
    </w:p>
    <w:p w:rsidR="2637FF81" w:rsidP="519451C9" w:rsidRDefault="2637FF81" w14:paraId="09E7066D" w14:textId="6E81DC15">
      <w:pPr>
        <w:spacing w:after="0" w:line="480" w:lineRule="auto"/>
        <w:ind w:firstLine="432"/>
        <w:rPr>
          <w:rFonts w:ascii="Garamond" w:hAnsi="Garamond" w:eastAsia="Garamond" w:cs="Garamond"/>
        </w:rPr>
      </w:pPr>
      <w:r w:rsidRPr="519451C9" w:rsidR="2637FF81">
        <w:rPr>
          <w:rFonts w:ascii="Garamond" w:hAnsi="Garamond" w:eastAsia="Garamond" w:cs="Garamond"/>
        </w:rPr>
        <w:t xml:space="preserve">“Can you really help it? </w:t>
      </w:r>
      <w:r w:rsidRPr="519451C9" w:rsidR="2637FF81">
        <w:rPr>
          <w:rFonts w:ascii="Garamond" w:hAnsi="Garamond" w:eastAsia="Garamond" w:cs="Garamond"/>
        </w:rPr>
        <w:t>It’s</w:t>
      </w:r>
      <w:r w:rsidRPr="519451C9" w:rsidR="2637FF81">
        <w:rPr>
          <w:rFonts w:ascii="Garamond" w:hAnsi="Garamond" w:eastAsia="Garamond" w:cs="Garamond"/>
        </w:rPr>
        <w:t xml:space="preserve"> in an animal’s nature to eat freely. We </w:t>
      </w:r>
      <w:r w:rsidRPr="519451C9" w:rsidR="2637FF81">
        <w:rPr>
          <w:rFonts w:ascii="Garamond" w:hAnsi="Garamond" w:eastAsia="Garamond" w:cs="Garamond"/>
        </w:rPr>
        <w:t>don’t</w:t>
      </w:r>
      <w:r w:rsidRPr="519451C9" w:rsidR="2637FF81">
        <w:rPr>
          <w:rFonts w:ascii="Garamond" w:hAnsi="Garamond" w:eastAsia="Garamond" w:cs="Garamond"/>
        </w:rPr>
        <w:t xml:space="preserve"> understand your huma</w:t>
      </w:r>
      <w:r w:rsidRPr="519451C9" w:rsidR="1B847F5D">
        <w:rPr>
          <w:rFonts w:ascii="Garamond" w:hAnsi="Garamond" w:eastAsia="Garamond" w:cs="Garamond"/>
        </w:rPr>
        <w:t>n rules.”</w:t>
      </w:r>
    </w:p>
    <w:p w:rsidR="1B847F5D" w:rsidP="519451C9" w:rsidRDefault="1B847F5D" w14:paraId="1F66E201" w14:textId="4B6C66A1">
      <w:pPr>
        <w:spacing w:after="0" w:line="480" w:lineRule="auto"/>
        <w:ind w:firstLine="432"/>
        <w:rPr>
          <w:rFonts w:ascii="Garamond" w:hAnsi="Garamond" w:eastAsia="Garamond" w:cs="Garamond"/>
        </w:rPr>
      </w:pPr>
      <w:r w:rsidRPr="519451C9" w:rsidR="1B847F5D">
        <w:rPr>
          <w:rFonts w:ascii="Garamond" w:hAnsi="Garamond" w:eastAsia="Garamond" w:cs="Garamond"/>
        </w:rPr>
        <w:t xml:space="preserve">“I think you </w:t>
      </w:r>
      <w:r w:rsidRPr="519451C9" w:rsidR="1B847F5D">
        <w:rPr>
          <w:rFonts w:ascii="Garamond" w:hAnsi="Garamond" w:eastAsia="Garamond" w:cs="Garamond"/>
        </w:rPr>
        <w:t>spe</w:t>
      </w:r>
      <w:r w:rsidRPr="519451C9" w:rsidR="1B847F5D">
        <w:rPr>
          <w:rFonts w:ascii="Garamond" w:hAnsi="Garamond" w:eastAsia="Garamond" w:cs="Garamond"/>
        </w:rPr>
        <w:t>ak the language, you understand the rules perfectly. Get down, or... or else!”</w:t>
      </w:r>
    </w:p>
    <w:p w:rsidR="1B847F5D" w:rsidP="519451C9" w:rsidRDefault="1B847F5D" w14:paraId="71ADFD09" w14:textId="6940E6E7">
      <w:pPr>
        <w:spacing w:after="0" w:line="480" w:lineRule="auto"/>
        <w:ind w:firstLine="432"/>
        <w:rPr>
          <w:rFonts w:ascii="Garamond" w:hAnsi="Garamond" w:eastAsia="Garamond" w:cs="Garamond"/>
        </w:rPr>
      </w:pPr>
      <w:r w:rsidRPr="519451C9" w:rsidR="1B847F5D">
        <w:rPr>
          <w:rFonts w:ascii="Garamond" w:hAnsi="Garamond" w:eastAsia="Garamond" w:cs="Garamond"/>
        </w:rPr>
        <w:t>Her stomach rumbled again. The hunger gnawed at her. A smirk fell over her face, and she tossed the pear down at the man, who clumsily caught it.</w:t>
      </w:r>
    </w:p>
    <w:p w:rsidR="1B847F5D" w:rsidP="519451C9" w:rsidRDefault="1B847F5D" w14:paraId="1F23AF3A" w14:textId="232AE648">
      <w:pPr>
        <w:spacing w:after="0" w:line="480" w:lineRule="auto"/>
        <w:ind w:firstLine="432"/>
        <w:rPr>
          <w:rFonts w:ascii="Garamond" w:hAnsi="Garamond" w:eastAsia="Garamond" w:cs="Garamond"/>
        </w:rPr>
      </w:pPr>
      <w:r w:rsidRPr="519451C9" w:rsidR="1B847F5D">
        <w:rPr>
          <w:rFonts w:ascii="Garamond" w:hAnsi="Garamond" w:eastAsia="Garamond" w:cs="Garamond"/>
        </w:rPr>
        <w:t xml:space="preserve">Then, she went for one of the </w:t>
      </w:r>
      <w:r w:rsidRPr="519451C9" w:rsidR="1B847F5D">
        <w:rPr>
          <w:rFonts w:ascii="Garamond" w:hAnsi="Garamond" w:eastAsia="Garamond" w:cs="Garamond"/>
        </w:rPr>
        <w:t>blood</w:t>
      </w:r>
      <w:r w:rsidRPr="519451C9" w:rsidR="1B847F5D">
        <w:rPr>
          <w:rFonts w:ascii="Garamond" w:hAnsi="Garamond" w:eastAsia="Garamond" w:cs="Garamond"/>
        </w:rPr>
        <w:t xml:space="preserve"> </w:t>
      </w:r>
      <w:r w:rsidRPr="519451C9" w:rsidR="1B847F5D">
        <w:rPr>
          <w:rFonts w:ascii="Garamond" w:hAnsi="Garamond" w:eastAsia="Garamond" w:cs="Garamond"/>
        </w:rPr>
        <w:t>bolas, and</w:t>
      </w:r>
      <w:r w:rsidRPr="519451C9" w:rsidR="1B847F5D">
        <w:rPr>
          <w:rFonts w:ascii="Garamond" w:hAnsi="Garamond" w:eastAsia="Garamond" w:cs="Garamond"/>
        </w:rPr>
        <w:t xml:space="preserve"> delicately popped it off. “One moment, please.”</w:t>
      </w:r>
    </w:p>
    <w:p w:rsidR="1B847F5D" w:rsidP="519451C9" w:rsidRDefault="1B847F5D" w14:paraId="7D4810D7" w14:textId="5BEFBBA5">
      <w:pPr>
        <w:spacing w:after="0" w:line="480" w:lineRule="auto"/>
        <w:ind w:firstLine="432"/>
        <w:rPr>
          <w:rFonts w:ascii="Garamond" w:hAnsi="Garamond" w:eastAsia="Garamond" w:cs="Garamond"/>
        </w:rPr>
      </w:pPr>
      <w:r w:rsidRPr="519451C9" w:rsidR="1B847F5D">
        <w:rPr>
          <w:rFonts w:ascii="Garamond" w:hAnsi="Garamond" w:eastAsia="Garamond" w:cs="Garamond"/>
        </w:rPr>
        <w:t>“Do not take that fruit. I see you doing it!”</w:t>
      </w:r>
    </w:p>
    <w:p w:rsidR="1B847F5D" w:rsidP="519451C9" w:rsidRDefault="1B847F5D" w14:paraId="75505C46" w14:textId="4AEFC207">
      <w:pPr>
        <w:spacing w:after="0" w:line="480" w:lineRule="auto"/>
        <w:ind w:firstLine="432"/>
        <w:rPr>
          <w:rFonts w:ascii="Garamond" w:hAnsi="Garamond" w:eastAsia="Garamond" w:cs="Garamond"/>
        </w:rPr>
      </w:pPr>
      <w:r w:rsidRPr="519451C9" w:rsidR="1B847F5D">
        <w:rPr>
          <w:rFonts w:ascii="Garamond" w:hAnsi="Garamond" w:eastAsia="Garamond" w:cs="Garamond"/>
        </w:rPr>
        <w:t xml:space="preserve">She placed it in her mouth and swallowed. The small fruit slid down her throat and into her stomach, where its effects </w:t>
      </w:r>
      <w:r w:rsidRPr="519451C9" w:rsidR="1B847F5D">
        <w:rPr>
          <w:rFonts w:ascii="Garamond" w:hAnsi="Garamond" w:eastAsia="Garamond" w:cs="Garamond"/>
        </w:rPr>
        <w:t>immediately</w:t>
      </w:r>
      <w:r w:rsidRPr="519451C9" w:rsidR="1B847F5D">
        <w:rPr>
          <w:rFonts w:ascii="Garamond" w:hAnsi="Garamond" w:eastAsia="Garamond" w:cs="Garamond"/>
        </w:rPr>
        <w:t xml:space="preserve"> took hold.</w:t>
      </w:r>
    </w:p>
    <w:p w:rsidR="1B847F5D" w:rsidP="519451C9" w:rsidRDefault="1B847F5D" w14:paraId="54109DF0" w14:textId="3BC81828">
      <w:pPr>
        <w:spacing w:after="0" w:line="480" w:lineRule="auto"/>
        <w:ind w:firstLine="432"/>
        <w:rPr>
          <w:rFonts w:ascii="Garamond" w:hAnsi="Garamond" w:eastAsia="Garamond" w:cs="Garamond"/>
        </w:rPr>
      </w:pPr>
      <w:r w:rsidRPr="519451C9" w:rsidR="1B847F5D">
        <w:rPr>
          <w:rFonts w:ascii="Garamond" w:hAnsi="Garamond" w:eastAsia="Garamond" w:cs="Garamond"/>
        </w:rPr>
        <w:t xml:space="preserve">It was something </w:t>
      </w:r>
      <w:r w:rsidRPr="519451C9" w:rsidR="1B847F5D">
        <w:rPr>
          <w:rFonts w:ascii="Garamond" w:hAnsi="Garamond" w:eastAsia="Garamond" w:cs="Garamond"/>
        </w:rPr>
        <w:t>she’d</w:t>
      </w:r>
      <w:r w:rsidRPr="519451C9" w:rsidR="1B847F5D">
        <w:rPr>
          <w:rFonts w:ascii="Garamond" w:hAnsi="Garamond" w:eastAsia="Garamond" w:cs="Garamond"/>
        </w:rPr>
        <w:t xml:space="preserve"> discovered a long while ago in </w:t>
      </w:r>
      <w:r w:rsidRPr="519451C9" w:rsidR="1B847F5D">
        <w:rPr>
          <w:rFonts w:ascii="Garamond" w:hAnsi="Garamond" w:eastAsia="Garamond" w:cs="Garamond"/>
        </w:rPr>
        <w:t>a previous</w:t>
      </w:r>
      <w:r w:rsidRPr="519451C9" w:rsidR="1B847F5D">
        <w:rPr>
          <w:rFonts w:ascii="Garamond" w:hAnsi="Garamond" w:eastAsia="Garamond" w:cs="Garamond"/>
        </w:rPr>
        <w:t xml:space="preserve"> spring season. The blood bola’s effects are minimal on most humans, but on her...</w:t>
      </w:r>
    </w:p>
    <w:p w:rsidR="1B847F5D" w:rsidP="519451C9" w:rsidRDefault="1B847F5D" w14:paraId="29578747" w14:textId="20DA1105">
      <w:pPr>
        <w:spacing w:after="0" w:line="480" w:lineRule="auto"/>
        <w:ind w:firstLine="432"/>
        <w:rPr>
          <w:rFonts w:ascii="Garamond" w:hAnsi="Garamond" w:eastAsia="Garamond" w:cs="Garamond"/>
        </w:rPr>
      </w:pPr>
      <w:r w:rsidRPr="519451C9" w:rsidR="1B847F5D">
        <w:rPr>
          <w:rFonts w:ascii="Garamond" w:hAnsi="Garamond" w:eastAsia="Garamond" w:cs="Garamond"/>
        </w:rPr>
        <w:t xml:space="preserve">A dramatic gurgle escaped her stomach, and she repositioned herself on the branches. “Alright, </w:t>
      </w:r>
      <w:r w:rsidRPr="519451C9" w:rsidR="1B847F5D">
        <w:rPr>
          <w:rFonts w:ascii="Garamond" w:hAnsi="Garamond" w:eastAsia="Garamond" w:cs="Garamond"/>
        </w:rPr>
        <w:t>I’m</w:t>
      </w:r>
      <w:r w:rsidRPr="519451C9" w:rsidR="1B847F5D">
        <w:rPr>
          <w:rFonts w:ascii="Garamond" w:hAnsi="Garamond" w:eastAsia="Garamond" w:cs="Garamond"/>
        </w:rPr>
        <w:t xml:space="preserve"> coming down. I may need some help, though. Could you try to catch me?”</w:t>
      </w:r>
    </w:p>
    <w:p w:rsidR="1B847F5D" w:rsidP="519451C9" w:rsidRDefault="1B847F5D" w14:paraId="35A382AB" w14:textId="6C1CBBDA">
      <w:pPr>
        <w:spacing w:after="0" w:line="480" w:lineRule="auto"/>
        <w:ind w:firstLine="432"/>
        <w:rPr>
          <w:rFonts w:ascii="Garamond" w:hAnsi="Garamond" w:eastAsia="Garamond" w:cs="Garamond"/>
        </w:rPr>
      </w:pPr>
      <w:r w:rsidRPr="519451C9" w:rsidR="1B847F5D">
        <w:rPr>
          <w:rFonts w:ascii="Garamond" w:hAnsi="Garamond" w:eastAsia="Garamond" w:cs="Garamond"/>
        </w:rPr>
        <w:t>“What? Your wings don’t work?”</w:t>
      </w:r>
    </w:p>
    <w:p w:rsidR="1B847F5D" w:rsidP="519451C9" w:rsidRDefault="1B847F5D" w14:paraId="74CBE3BA" w14:textId="1198A910">
      <w:pPr>
        <w:spacing w:after="0" w:line="480" w:lineRule="auto"/>
        <w:ind w:firstLine="432"/>
        <w:rPr>
          <w:rFonts w:ascii="Garamond" w:hAnsi="Garamond" w:eastAsia="Garamond" w:cs="Garamond"/>
        </w:rPr>
      </w:pPr>
      <w:r w:rsidRPr="519451C9" w:rsidR="1B847F5D">
        <w:rPr>
          <w:rFonts w:ascii="Garamond" w:hAnsi="Garamond" w:eastAsia="Garamond" w:cs="Garamond"/>
        </w:rPr>
        <w:t>“Hurt them escaping a particularly invested adventurer.”</w:t>
      </w:r>
    </w:p>
    <w:p w:rsidR="1B847F5D" w:rsidP="519451C9" w:rsidRDefault="1B847F5D" w14:paraId="037A837D" w14:textId="18338331">
      <w:pPr>
        <w:spacing w:after="0" w:line="480" w:lineRule="auto"/>
        <w:ind w:firstLine="432"/>
        <w:rPr>
          <w:rFonts w:ascii="Garamond" w:hAnsi="Garamond" w:eastAsia="Garamond" w:cs="Garamond"/>
        </w:rPr>
      </w:pPr>
      <w:r w:rsidRPr="519451C9" w:rsidR="1B847F5D">
        <w:rPr>
          <w:rFonts w:ascii="Garamond" w:hAnsi="Garamond" w:eastAsia="Garamond" w:cs="Garamond"/>
        </w:rPr>
        <w:t>The man considered the request, and obliged, holding his hands above his head.</w:t>
      </w:r>
    </w:p>
    <w:p w:rsidR="1B847F5D" w:rsidP="519451C9" w:rsidRDefault="1B847F5D" w14:paraId="3858EC3F" w14:textId="340B16A8">
      <w:pPr>
        <w:spacing w:after="0" w:line="480" w:lineRule="auto"/>
        <w:ind w:firstLine="432"/>
        <w:rPr>
          <w:rFonts w:ascii="Garamond" w:hAnsi="Garamond" w:eastAsia="Garamond" w:cs="Garamond"/>
        </w:rPr>
      </w:pPr>
      <w:r w:rsidRPr="519451C9" w:rsidR="1B847F5D">
        <w:rPr>
          <w:rFonts w:ascii="Garamond" w:hAnsi="Garamond" w:eastAsia="Garamond" w:cs="Garamond"/>
        </w:rPr>
        <w:t>Her smirk returned, and she hung upside down from the branches, positioning herself right above the man.</w:t>
      </w:r>
    </w:p>
    <w:p w:rsidR="1B847F5D" w:rsidP="519451C9" w:rsidRDefault="1B847F5D" w14:paraId="112B4BE0" w14:textId="0AE48511">
      <w:pPr>
        <w:spacing w:after="0" w:line="480" w:lineRule="auto"/>
        <w:ind w:firstLine="432"/>
        <w:rPr>
          <w:rFonts w:ascii="Garamond" w:hAnsi="Garamond" w:eastAsia="Garamond" w:cs="Garamond"/>
        </w:rPr>
      </w:pPr>
      <w:r w:rsidRPr="519451C9" w:rsidR="1B847F5D">
        <w:rPr>
          <w:rFonts w:ascii="Garamond" w:hAnsi="Garamond" w:eastAsia="Garamond" w:cs="Garamond"/>
        </w:rPr>
        <w:t>“Ready?”</w:t>
      </w:r>
    </w:p>
    <w:p w:rsidR="1B847F5D" w:rsidP="519451C9" w:rsidRDefault="1B847F5D" w14:paraId="58D03E4E" w14:textId="3865B70C">
      <w:pPr>
        <w:spacing w:after="0" w:line="480" w:lineRule="auto"/>
        <w:ind w:firstLine="432"/>
        <w:rPr>
          <w:rFonts w:ascii="Garamond" w:hAnsi="Garamond" w:eastAsia="Garamond" w:cs="Garamond"/>
        </w:rPr>
      </w:pPr>
      <w:r w:rsidRPr="519451C9" w:rsidR="1B847F5D">
        <w:rPr>
          <w:rFonts w:ascii="Garamond" w:hAnsi="Garamond" w:eastAsia="Garamond" w:cs="Garamond"/>
        </w:rPr>
        <w:t>“Make it quick,” he said.</w:t>
      </w:r>
    </w:p>
    <w:p w:rsidR="1B847F5D" w:rsidP="519451C9" w:rsidRDefault="1B847F5D" w14:paraId="38D35273" w14:textId="6540251F">
      <w:pPr>
        <w:spacing w:after="0" w:line="480" w:lineRule="auto"/>
        <w:ind w:firstLine="432"/>
        <w:rPr>
          <w:rFonts w:ascii="Garamond" w:hAnsi="Garamond" w:eastAsia="Garamond" w:cs="Garamond"/>
        </w:rPr>
      </w:pPr>
      <w:r w:rsidRPr="519451C9" w:rsidR="1B847F5D">
        <w:rPr>
          <w:rFonts w:ascii="Garamond" w:hAnsi="Garamond" w:eastAsia="Garamond" w:cs="Garamond"/>
        </w:rPr>
        <w:t xml:space="preserve">With that, she straightened her legs, letting herself drop to the man below. Just before contact would be made, she opened her mouth as wide as she </w:t>
      </w:r>
      <w:r w:rsidRPr="519451C9" w:rsidR="1B847F5D">
        <w:rPr>
          <w:rFonts w:ascii="Garamond" w:hAnsi="Garamond" w:eastAsia="Garamond" w:cs="Garamond"/>
        </w:rPr>
        <w:t>could, and</w:t>
      </w:r>
      <w:r w:rsidRPr="519451C9" w:rsidR="1B847F5D">
        <w:rPr>
          <w:rFonts w:ascii="Garamond" w:hAnsi="Garamond" w:eastAsia="Garamond" w:cs="Garamond"/>
        </w:rPr>
        <w:t xml:space="preserve"> twisted in the air. The empty space between her teeth was fille</w:t>
      </w:r>
      <w:r w:rsidRPr="519451C9" w:rsidR="5121C037">
        <w:rPr>
          <w:rFonts w:ascii="Garamond" w:hAnsi="Garamond" w:eastAsia="Garamond" w:cs="Garamond"/>
        </w:rPr>
        <w:t>d by the man’s head, and she continued her descent, which was slowed by his body, until half of him was submerged into her mouth and throat.</w:t>
      </w:r>
    </w:p>
    <w:p w:rsidR="4ADDDDDC" w:rsidP="519451C9" w:rsidRDefault="4ADDDDDC" w14:paraId="5E3541F6" w14:textId="0BE43170">
      <w:pPr>
        <w:spacing w:after="0" w:line="480" w:lineRule="auto"/>
        <w:ind w:firstLine="432"/>
        <w:rPr>
          <w:rFonts w:ascii="Garamond" w:hAnsi="Garamond" w:eastAsia="Garamond" w:cs="Garamond"/>
        </w:rPr>
      </w:pPr>
      <w:r w:rsidRPr="519451C9" w:rsidR="4ADDDDDC">
        <w:rPr>
          <w:rFonts w:ascii="Garamond" w:hAnsi="Garamond" w:eastAsia="Garamond" w:cs="Garamond"/>
        </w:rPr>
        <w:t xml:space="preserve">His muffled exclamation rattled inside of her as she fought to throw him off his feet and get on her own. His arms had mostly been concealed inside of her, which meant the most he could do was squirm and </w:t>
      </w:r>
      <w:r w:rsidRPr="519451C9" w:rsidR="7C565611">
        <w:rPr>
          <w:rFonts w:ascii="Garamond" w:hAnsi="Garamond" w:eastAsia="Garamond" w:cs="Garamond"/>
        </w:rPr>
        <w:t xml:space="preserve">kick. She grabbed at his knees and managed to flip, landing square on her ass while he sank lower into her </w:t>
      </w:r>
      <w:r w:rsidRPr="519451C9" w:rsidR="35F5828B">
        <w:rPr>
          <w:rFonts w:ascii="Garamond" w:hAnsi="Garamond" w:eastAsia="Garamond" w:cs="Garamond"/>
        </w:rPr>
        <w:t>chest.</w:t>
      </w:r>
    </w:p>
    <w:p w:rsidR="35F5828B" w:rsidP="519451C9" w:rsidRDefault="35F5828B" w14:paraId="48AF65D6" w14:textId="336E34FB">
      <w:pPr>
        <w:spacing w:after="0" w:line="480" w:lineRule="auto"/>
        <w:ind w:firstLine="432"/>
        <w:rPr>
          <w:rFonts w:ascii="Garamond" w:hAnsi="Garamond" w:eastAsia="Garamond" w:cs="Garamond"/>
        </w:rPr>
      </w:pPr>
      <w:r w:rsidRPr="519451C9" w:rsidR="35F5828B">
        <w:rPr>
          <w:rFonts w:ascii="Garamond" w:hAnsi="Garamond" w:eastAsia="Garamond" w:cs="Garamond"/>
        </w:rPr>
        <w:t>“What the hell?!” he yelled, the buzz of his voice tingling her stomach. “What are you doing? Get me out! You can’t do this!”</w:t>
      </w:r>
    </w:p>
    <w:p w:rsidR="35F5828B" w:rsidP="519451C9" w:rsidRDefault="35F5828B" w14:paraId="5BDE67B7" w14:textId="3D7A73E4">
      <w:pPr>
        <w:spacing w:after="0" w:line="480" w:lineRule="auto"/>
        <w:ind w:firstLine="432"/>
        <w:rPr>
          <w:rFonts w:ascii="Garamond" w:hAnsi="Garamond" w:eastAsia="Garamond" w:cs="Garamond"/>
        </w:rPr>
      </w:pPr>
      <w:r w:rsidRPr="519451C9" w:rsidR="35F5828B">
        <w:rPr>
          <w:rFonts w:ascii="Garamond" w:hAnsi="Garamond" w:eastAsia="Garamond" w:cs="Garamond"/>
        </w:rPr>
        <w:t xml:space="preserve">Her mouth was more than occupied. Instead of a verbal answer, she delicately removed his belt and peeled his pants off. This was less to do with his genitals, although his erection gave </w:t>
      </w:r>
      <w:r w:rsidRPr="519451C9" w:rsidR="611F9897">
        <w:rPr>
          <w:rFonts w:ascii="Garamond" w:hAnsi="Garamond" w:eastAsia="Garamond" w:cs="Garamond"/>
        </w:rPr>
        <w:t xml:space="preserve">a conflicting story with the struggling inside of her, and more to do with the fact that clothing rarely tasted good or digested well. </w:t>
      </w:r>
      <w:r w:rsidRPr="519451C9" w:rsidR="2DC977E3">
        <w:rPr>
          <w:rFonts w:ascii="Garamond" w:hAnsi="Garamond" w:eastAsia="Garamond" w:cs="Garamond"/>
        </w:rPr>
        <w:t xml:space="preserve">Still, as he continued to slide down her esophagus, she </w:t>
      </w:r>
      <w:r w:rsidRPr="519451C9" w:rsidR="2DC977E3">
        <w:rPr>
          <w:rFonts w:ascii="Garamond" w:hAnsi="Garamond" w:eastAsia="Garamond" w:cs="Garamond"/>
        </w:rPr>
        <w:t>couldn’t</w:t>
      </w:r>
      <w:r w:rsidRPr="519451C9" w:rsidR="2DC977E3">
        <w:rPr>
          <w:rFonts w:ascii="Garamond" w:hAnsi="Garamond" w:eastAsia="Garamond" w:cs="Garamond"/>
        </w:rPr>
        <w:t xml:space="preserve"> help but tease his tip as it ran along her tongue.</w:t>
      </w:r>
    </w:p>
    <w:p w:rsidR="2DC977E3" w:rsidP="519451C9" w:rsidRDefault="2DC977E3" w14:paraId="2D846703" w14:textId="6E5C3607">
      <w:pPr>
        <w:spacing w:after="0" w:line="480" w:lineRule="auto"/>
        <w:ind w:firstLine="432"/>
        <w:rPr>
          <w:rFonts w:ascii="Garamond" w:hAnsi="Garamond" w:eastAsia="Garamond" w:cs="Garamond"/>
        </w:rPr>
      </w:pPr>
      <w:r w:rsidRPr="519451C9" w:rsidR="2DC977E3">
        <w:rPr>
          <w:rFonts w:ascii="Garamond" w:hAnsi="Garamond" w:eastAsia="Garamond" w:cs="Garamond"/>
        </w:rPr>
        <w:t xml:space="preserve">Raw blood bola was often used as a garnish for food, or in </w:t>
      </w:r>
      <w:r w:rsidRPr="519451C9" w:rsidR="2DC977E3">
        <w:rPr>
          <w:rFonts w:ascii="Garamond" w:hAnsi="Garamond" w:eastAsia="Garamond" w:cs="Garamond"/>
        </w:rPr>
        <w:t>large amounts</w:t>
      </w:r>
      <w:r w:rsidRPr="519451C9" w:rsidR="2DC977E3">
        <w:rPr>
          <w:rFonts w:ascii="Garamond" w:hAnsi="Garamond" w:eastAsia="Garamond" w:cs="Garamond"/>
        </w:rPr>
        <w:t xml:space="preserve">, acted as a hunger stimulant. For Honeydew, however, even one singular fruit </w:t>
      </w:r>
      <w:r w:rsidRPr="519451C9" w:rsidR="783866DC">
        <w:rPr>
          <w:rFonts w:ascii="Garamond" w:hAnsi="Garamond" w:eastAsia="Garamond" w:cs="Garamond"/>
        </w:rPr>
        <w:t>made her ravenous. The way the fruit’s acid interacted with her stomach’s neutralized her stomach acid for a time, but also... expanded her capabilities. She continued swallowing, even as the man pounded on her stomach wall</w:t>
      </w:r>
      <w:r w:rsidRPr="519451C9" w:rsidR="4C3069EB">
        <w:rPr>
          <w:rFonts w:ascii="Garamond" w:hAnsi="Garamond" w:eastAsia="Garamond" w:cs="Garamond"/>
        </w:rPr>
        <w:t xml:space="preserve"> with heavy fists, which bulged outward from her already distended gut.</w:t>
      </w:r>
    </w:p>
    <w:p w:rsidR="4C3069EB" w:rsidP="519451C9" w:rsidRDefault="4C3069EB" w14:paraId="521B80F8" w14:textId="2B34F689">
      <w:pPr>
        <w:spacing w:after="0" w:line="480" w:lineRule="auto"/>
        <w:ind w:firstLine="432"/>
        <w:rPr>
          <w:rFonts w:ascii="Garamond" w:hAnsi="Garamond" w:eastAsia="Garamond" w:cs="Garamond"/>
        </w:rPr>
      </w:pPr>
      <w:r w:rsidRPr="519451C9" w:rsidR="4C3069EB">
        <w:rPr>
          <w:rFonts w:ascii="Garamond" w:hAnsi="Garamond" w:eastAsia="Garamond" w:cs="Garamond"/>
        </w:rPr>
        <w:t>The man’s heaviness was beginning to set in. Sometimes, by this point, she would take the more satisfying route, opting to let gravity slide the rest of her victim into her waitin</w:t>
      </w:r>
      <w:r w:rsidRPr="519451C9" w:rsidR="762B4D85">
        <w:rPr>
          <w:rFonts w:ascii="Garamond" w:hAnsi="Garamond" w:eastAsia="Garamond" w:cs="Garamond"/>
        </w:rPr>
        <w:t xml:space="preserve">g stomach, but the hunger was too much to </w:t>
      </w:r>
      <w:r w:rsidRPr="519451C9" w:rsidR="762B4D85">
        <w:rPr>
          <w:rFonts w:ascii="Garamond" w:hAnsi="Garamond" w:eastAsia="Garamond" w:cs="Garamond"/>
        </w:rPr>
        <w:t>bare</w:t>
      </w:r>
      <w:r w:rsidRPr="519451C9" w:rsidR="762B4D85">
        <w:rPr>
          <w:rFonts w:ascii="Garamond" w:hAnsi="Garamond" w:eastAsia="Garamond" w:cs="Garamond"/>
        </w:rPr>
        <w:t xml:space="preserve"> at this point. She gulped greedily at his legs, until finally he was sealed fully behind her lips. Now that the meal was secured, she toyed with the last bit of him not c</w:t>
      </w:r>
      <w:r w:rsidRPr="519451C9" w:rsidR="5B95A89E">
        <w:rPr>
          <w:rFonts w:ascii="Garamond" w:hAnsi="Garamond" w:eastAsia="Garamond" w:cs="Garamond"/>
        </w:rPr>
        <w:t>urrently filling out her gut, pushing it down from the outside with her hand.</w:t>
      </w:r>
    </w:p>
    <w:p w:rsidR="5B95A89E" w:rsidP="519451C9" w:rsidRDefault="5B95A89E" w14:paraId="2A4A5E6F" w14:textId="6B5B9F49">
      <w:pPr>
        <w:spacing w:after="0" w:line="480" w:lineRule="auto"/>
        <w:ind w:firstLine="432"/>
        <w:rPr>
          <w:rFonts w:ascii="Garamond" w:hAnsi="Garamond" w:eastAsia="Garamond" w:cs="Garamond"/>
        </w:rPr>
      </w:pPr>
      <w:r w:rsidRPr="519451C9" w:rsidR="5B95A89E">
        <w:rPr>
          <w:rFonts w:ascii="Garamond" w:hAnsi="Garamond" w:eastAsia="Garamond" w:cs="Garamond"/>
        </w:rPr>
        <w:t>At long last</w:t>
      </w:r>
      <w:r w:rsidRPr="519451C9" w:rsidR="5B95A89E">
        <w:rPr>
          <w:rFonts w:ascii="Garamond" w:hAnsi="Garamond" w:eastAsia="Garamond" w:cs="Garamond"/>
        </w:rPr>
        <w:t xml:space="preserve">, the man’s form was completely nestled inside of her, swelling her stomach to a disproportionate, almost impossible size. </w:t>
      </w:r>
    </w:p>
    <w:p w:rsidR="5B95A89E" w:rsidP="519451C9" w:rsidRDefault="5B95A89E" w14:paraId="2DD93789" w14:textId="1BDFE26D">
      <w:pPr>
        <w:spacing w:after="0" w:line="480" w:lineRule="auto"/>
        <w:ind w:firstLine="432"/>
        <w:rPr>
          <w:rFonts w:ascii="Garamond" w:hAnsi="Garamond" w:eastAsia="Garamond" w:cs="Garamond"/>
        </w:rPr>
      </w:pPr>
      <w:r w:rsidRPr="519451C9" w:rsidR="5B95A89E">
        <w:rPr>
          <w:rFonts w:ascii="Garamond" w:hAnsi="Garamond" w:eastAsia="Garamond" w:cs="Garamond"/>
        </w:rPr>
        <w:t xml:space="preserve">“Let me out!” he yelled, pounding and prodding. She pushed down on the top of her stomach, hoping to keep him </w:t>
      </w:r>
      <w:r w:rsidRPr="519451C9" w:rsidR="5B95A89E">
        <w:rPr>
          <w:rFonts w:ascii="Garamond" w:hAnsi="Garamond" w:eastAsia="Garamond" w:cs="Garamond"/>
        </w:rPr>
        <w:t>somewhat sedated</w:t>
      </w:r>
      <w:r w:rsidRPr="519451C9" w:rsidR="5B95A89E">
        <w:rPr>
          <w:rFonts w:ascii="Garamond" w:hAnsi="Garamond" w:eastAsia="Garamond" w:cs="Garamond"/>
        </w:rPr>
        <w:t>, but a twinge of nausea was beginning to stir.</w:t>
      </w:r>
    </w:p>
    <w:p w:rsidR="5B95A89E" w:rsidP="519451C9" w:rsidRDefault="5B95A89E" w14:paraId="741B0D2F" w14:textId="413270C6">
      <w:pPr>
        <w:spacing w:after="0" w:line="480" w:lineRule="auto"/>
        <w:ind w:firstLine="432"/>
        <w:rPr>
          <w:rFonts w:ascii="Garamond" w:hAnsi="Garamond" w:eastAsia="Garamond" w:cs="Garamond"/>
        </w:rPr>
      </w:pPr>
      <w:r w:rsidRPr="519451C9" w:rsidR="5B95A89E">
        <w:rPr>
          <w:rFonts w:ascii="Garamond" w:hAnsi="Garamond" w:eastAsia="Garamond" w:cs="Garamond"/>
        </w:rPr>
        <w:t>“Cool it down in there,” she said, giving her stomach a shake. She could feel his weight slosh around. “</w:t>
      </w:r>
      <w:r w:rsidRPr="519451C9" w:rsidR="6FF6B80E">
        <w:rPr>
          <w:rFonts w:ascii="Garamond" w:hAnsi="Garamond" w:eastAsia="Garamond" w:cs="Garamond"/>
        </w:rPr>
        <w:t>Do you feel my acid burning you? You’re not digesting. I’ll let you out soon.”</w:t>
      </w:r>
    </w:p>
    <w:p w:rsidR="6FF6B80E" w:rsidP="519451C9" w:rsidRDefault="6FF6B80E" w14:paraId="644A3525" w14:textId="740813B1">
      <w:pPr>
        <w:spacing w:after="0" w:line="480" w:lineRule="auto"/>
        <w:ind w:firstLine="432"/>
        <w:rPr>
          <w:rFonts w:ascii="Garamond" w:hAnsi="Garamond" w:eastAsia="Garamond" w:cs="Garamond"/>
        </w:rPr>
      </w:pPr>
      <w:r w:rsidRPr="519451C9" w:rsidR="6FF6B80E">
        <w:rPr>
          <w:rFonts w:ascii="Garamond" w:hAnsi="Garamond" w:eastAsia="Garamond" w:cs="Garamond"/>
        </w:rPr>
        <w:t xml:space="preserve">“Why the fuck did you do this?” he yelled, barely relenting. He </w:t>
      </w:r>
      <w:r w:rsidRPr="519451C9" w:rsidR="4AF68429">
        <w:rPr>
          <w:rFonts w:ascii="Garamond" w:hAnsi="Garamond" w:eastAsia="Garamond" w:cs="Garamond"/>
        </w:rPr>
        <w:t>began</w:t>
      </w:r>
      <w:r w:rsidRPr="519451C9" w:rsidR="6FF6B80E">
        <w:rPr>
          <w:rFonts w:ascii="Garamond" w:hAnsi="Garamond" w:eastAsia="Garamond" w:cs="Garamond"/>
        </w:rPr>
        <w:t xml:space="preserve"> to reach </w:t>
      </w:r>
      <w:r w:rsidRPr="519451C9" w:rsidR="53B0420B">
        <w:rPr>
          <w:rFonts w:ascii="Garamond" w:hAnsi="Garamond" w:eastAsia="Garamond" w:cs="Garamond"/>
        </w:rPr>
        <w:t>his hand back up through her esophagus</w:t>
      </w:r>
      <w:r w:rsidRPr="519451C9" w:rsidR="53C3B0DC">
        <w:rPr>
          <w:rFonts w:ascii="Garamond" w:hAnsi="Garamond" w:eastAsia="Garamond" w:cs="Garamond"/>
        </w:rPr>
        <w:t>, and she felt his fingers scrape along the inside of her throat.</w:t>
      </w:r>
    </w:p>
    <w:p w:rsidR="53C3B0DC" w:rsidP="519451C9" w:rsidRDefault="53C3B0DC" w14:paraId="5CBBED13" w14:textId="43821CA5">
      <w:pPr>
        <w:spacing w:after="0" w:line="480" w:lineRule="auto"/>
        <w:ind w:firstLine="432"/>
        <w:rPr>
          <w:rFonts w:ascii="Garamond" w:hAnsi="Garamond" w:eastAsia="Garamond" w:cs="Garamond"/>
          <w:i w:val="1"/>
          <w:iCs w:val="1"/>
        </w:rPr>
      </w:pPr>
      <w:r w:rsidRPr="519451C9" w:rsidR="53C3B0DC">
        <w:rPr>
          <w:rFonts w:ascii="Garamond" w:hAnsi="Garamond" w:eastAsia="Garamond" w:cs="Garamond"/>
          <w:i w:val="1"/>
          <w:iCs w:val="1"/>
        </w:rPr>
        <w:t>The struggle,</w:t>
      </w:r>
      <w:r w:rsidRPr="519451C9" w:rsidR="53C3B0DC">
        <w:rPr>
          <w:rFonts w:ascii="Garamond" w:hAnsi="Garamond" w:eastAsia="Garamond" w:cs="Garamond"/>
          <w:i w:val="0"/>
          <w:iCs w:val="0"/>
        </w:rPr>
        <w:t xml:space="preserve"> she thought. </w:t>
      </w:r>
      <w:r w:rsidRPr="519451C9" w:rsidR="53C3B0DC">
        <w:rPr>
          <w:rFonts w:ascii="Garamond" w:hAnsi="Garamond" w:eastAsia="Garamond" w:cs="Garamond"/>
          <w:i w:val="1"/>
          <w:iCs w:val="1"/>
        </w:rPr>
        <w:t>It’s</w:t>
      </w:r>
      <w:r w:rsidRPr="519451C9" w:rsidR="53C3B0DC">
        <w:rPr>
          <w:rFonts w:ascii="Garamond" w:hAnsi="Garamond" w:eastAsia="Garamond" w:cs="Garamond"/>
          <w:i w:val="1"/>
          <w:iCs w:val="1"/>
        </w:rPr>
        <w:t xml:space="preserve"> always the best part.</w:t>
      </w:r>
    </w:p>
    <w:p w:rsidR="53C3B0DC" w:rsidP="519451C9" w:rsidRDefault="53C3B0DC" w14:paraId="67DDADE1" w14:textId="5FE77C82">
      <w:pPr>
        <w:spacing w:after="0" w:line="480" w:lineRule="auto"/>
        <w:ind w:firstLine="432"/>
        <w:rPr>
          <w:rFonts w:ascii="Garamond" w:hAnsi="Garamond" w:eastAsia="Garamond" w:cs="Garamond"/>
          <w:i w:val="0"/>
          <w:iCs w:val="0"/>
        </w:rPr>
      </w:pPr>
      <w:r w:rsidRPr="519451C9" w:rsidR="53C3B0DC">
        <w:rPr>
          <w:rFonts w:ascii="Garamond" w:hAnsi="Garamond" w:eastAsia="Garamond" w:cs="Garamond"/>
          <w:i w:val="0"/>
          <w:iCs w:val="0"/>
        </w:rPr>
        <w:t>“Well,” she began, “I am a queen, and you were quite disrespectful to me. Consider this your punishment. I will let you out soon enough.”</w:t>
      </w:r>
    </w:p>
    <w:p w:rsidR="53C3B0DC" w:rsidP="519451C9" w:rsidRDefault="53C3B0DC" w14:paraId="50C04652" w14:textId="53488004">
      <w:pPr>
        <w:spacing w:after="0" w:line="480" w:lineRule="auto"/>
        <w:ind w:firstLine="432"/>
        <w:rPr>
          <w:rFonts w:ascii="Garamond" w:hAnsi="Garamond" w:eastAsia="Garamond" w:cs="Garamond"/>
          <w:i w:val="0"/>
          <w:iCs w:val="0"/>
        </w:rPr>
      </w:pPr>
      <w:r w:rsidRPr="519451C9" w:rsidR="53C3B0DC">
        <w:rPr>
          <w:rFonts w:ascii="Garamond" w:hAnsi="Garamond" w:eastAsia="Garamond" w:cs="Garamond"/>
          <w:i w:val="0"/>
          <w:iCs w:val="0"/>
        </w:rPr>
        <w:t>His arm retracted from her throat as he curled up a little in her stomach. The thrill of the struggle would have to wait for another time, despite the slight throb in her pussy</w:t>
      </w:r>
      <w:r w:rsidRPr="519451C9" w:rsidR="659CDC21">
        <w:rPr>
          <w:rFonts w:ascii="Garamond" w:hAnsi="Garamond" w:eastAsia="Garamond" w:cs="Garamond"/>
          <w:i w:val="0"/>
          <w:iCs w:val="0"/>
        </w:rPr>
        <w:t>.</w:t>
      </w:r>
    </w:p>
    <w:p w:rsidR="659CDC21" w:rsidP="519451C9" w:rsidRDefault="659CDC21" w14:paraId="478689BF" w14:textId="198FD06D">
      <w:pPr>
        <w:spacing w:after="0" w:line="480" w:lineRule="auto"/>
        <w:ind w:firstLine="432"/>
        <w:rPr>
          <w:rFonts w:ascii="Garamond" w:hAnsi="Garamond" w:eastAsia="Garamond" w:cs="Garamond"/>
          <w:i w:val="0"/>
          <w:iCs w:val="0"/>
        </w:rPr>
      </w:pPr>
      <w:r w:rsidRPr="519451C9" w:rsidR="659CDC21">
        <w:rPr>
          <w:rFonts w:ascii="Garamond" w:hAnsi="Garamond" w:eastAsia="Garamond" w:cs="Garamond"/>
          <w:i w:val="0"/>
          <w:iCs w:val="0"/>
        </w:rPr>
        <w:t>She laid down in the brush and patted her swollen figure, rubbing it gently. Soon enough, the digestion would kick in, and if he were still awake by then, the struggling would begin anew. That wo</w:t>
      </w:r>
      <w:r w:rsidRPr="519451C9" w:rsidR="412BD50B">
        <w:rPr>
          <w:rFonts w:ascii="Garamond" w:hAnsi="Garamond" w:eastAsia="Garamond" w:cs="Garamond"/>
          <w:i w:val="0"/>
          <w:iCs w:val="0"/>
        </w:rPr>
        <w:t>uld take quite a lot of energy to deal with.</w:t>
      </w:r>
    </w:p>
    <w:p w:rsidR="412BD50B" w:rsidP="519451C9" w:rsidRDefault="412BD50B" w14:paraId="787AF5FD" w14:textId="501369D4">
      <w:pPr>
        <w:spacing w:after="0" w:line="480" w:lineRule="auto"/>
        <w:ind w:firstLine="432"/>
        <w:rPr>
          <w:rFonts w:ascii="Garamond" w:hAnsi="Garamond" w:eastAsia="Garamond" w:cs="Garamond"/>
          <w:i w:val="0"/>
          <w:iCs w:val="0"/>
        </w:rPr>
      </w:pPr>
      <w:r w:rsidRPr="519451C9" w:rsidR="412BD50B">
        <w:rPr>
          <w:rFonts w:ascii="Garamond" w:hAnsi="Garamond" w:eastAsia="Garamond" w:cs="Garamond"/>
          <w:i w:val="0"/>
          <w:iCs w:val="0"/>
        </w:rPr>
        <w:t>Sure enough, after some annoying concerns about being released, the man started to complain about the acid. She stood up from her spot, holding her gut in her hands, and rubbed again.</w:t>
      </w:r>
    </w:p>
    <w:p w:rsidR="412BD50B" w:rsidP="519451C9" w:rsidRDefault="412BD50B" w14:paraId="19E938A1" w14:textId="7CF4E5A6">
      <w:pPr>
        <w:spacing w:after="0" w:line="480" w:lineRule="auto"/>
        <w:ind w:firstLine="432"/>
        <w:rPr>
          <w:rFonts w:ascii="Garamond" w:hAnsi="Garamond" w:eastAsia="Garamond" w:cs="Garamond"/>
          <w:i w:val="0"/>
          <w:iCs w:val="0"/>
        </w:rPr>
      </w:pPr>
      <w:r w:rsidRPr="519451C9" w:rsidR="412BD50B">
        <w:rPr>
          <w:rFonts w:ascii="Garamond" w:hAnsi="Garamond" w:eastAsia="Garamond" w:cs="Garamond"/>
          <w:i w:val="0"/>
          <w:iCs w:val="0"/>
        </w:rPr>
        <w:t>“Let me out this instant!”</w:t>
      </w:r>
    </w:p>
    <w:p w:rsidR="412BD50B" w:rsidP="519451C9" w:rsidRDefault="412BD50B" w14:paraId="58A1EFA9" w14:textId="0E05E3A2">
      <w:pPr>
        <w:spacing w:after="0" w:line="480" w:lineRule="auto"/>
        <w:ind w:firstLine="432"/>
        <w:rPr>
          <w:rFonts w:ascii="Garamond" w:hAnsi="Garamond" w:eastAsia="Garamond" w:cs="Garamond"/>
          <w:i w:val="0"/>
          <w:iCs w:val="0"/>
        </w:rPr>
      </w:pPr>
      <w:r w:rsidRPr="519451C9" w:rsidR="412BD50B">
        <w:rPr>
          <w:rFonts w:ascii="Garamond" w:hAnsi="Garamond" w:eastAsia="Garamond" w:cs="Garamond"/>
          <w:i w:val="0"/>
          <w:iCs w:val="0"/>
        </w:rPr>
        <w:t xml:space="preserve">“Sorry, sir, but I lied. </w:t>
      </w:r>
      <w:r w:rsidRPr="519451C9" w:rsidR="412BD50B">
        <w:rPr>
          <w:rFonts w:ascii="Garamond" w:hAnsi="Garamond" w:eastAsia="Garamond" w:cs="Garamond"/>
          <w:i w:val="0"/>
          <w:iCs w:val="0"/>
        </w:rPr>
        <w:t>You’re</w:t>
      </w:r>
      <w:r w:rsidRPr="519451C9" w:rsidR="412BD50B">
        <w:rPr>
          <w:rFonts w:ascii="Garamond" w:hAnsi="Garamond" w:eastAsia="Garamond" w:cs="Garamond"/>
          <w:i w:val="0"/>
          <w:iCs w:val="0"/>
        </w:rPr>
        <w:t xml:space="preserve"> not coming out of there. Thank you so much for helping feed my royal fi</w:t>
      </w:r>
      <w:r w:rsidRPr="519451C9" w:rsidR="6E95E781">
        <w:rPr>
          <w:rFonts w:ascii="Garamond" w:hAnsi="Garamond" w:eastAsia="Garamond" w:cs="Garamond"/>
          <w:i w:val="0"/>
          <w:iCs w:val="0"/>
        </w:rPr>
        <w:t xml:space="preserve">gure, though, despite your </w:t>
      </w:r>
      <w:r w:rsidRPr="519451C9" w:rsidR="6E95E781">
        <w:rPr>
          <w:rFonts w:ascii="Garamond" w:hAnsi="Garamond" w:eastAsia="Garamond" w:cs="Garamond"/>
          <w:i w:val="0"/>
          <w:iCs w:val="0"/>
        </w:rPr>
        <w:t>initial</w:t>
      </w:r>
      <w:r w:rsidRPr="519451C9" w:rsidR="6E95E781">
        <w:rPr>
          <w:rFonts w:ascii="Garamond" w:hAnsi="Garamond" w:eastAsia="Garamond" w:cs="Garamond"/>
          <w:i w:val="0"/>
          <w:iCs w:val="0"/>
        </w:rPr>
        <w:t xml:space="preserve"> gripes.”</w:t>
      </w:r>
    </w:p>
    <w:p w:rsidR="6E95E781" w:rsidP="519451C9" w:rsidRDefault="6E95E781" w14:paraId="104D8C91" w14:textId="6DB34C77">
      <w:pPr>
        <w:spacing w:after="0" w:line="480" w:lineRule="auto"/>
        <w:ind w:firstLine="432"/>
        <w:rPr>
          <w:rFonts w:ascii="Garamond" w:hAnsi="Garamond" w:eastAsia="Garamond" w:cs="Garamond"/>
          <w:i w:val="0"/>
          <w:iCs w:val="0"/>
        </w:rPr>
      </w:pPr>
      <w:r w:rsidRPr="519451C9" w:rsidR="6E95E781">
        <w:rPr>
          <w:rFonts w:ascii="Garamond" w:hAnsi="Garamond" w:eastAsia="Garamond" w:cs="Garamond"/>
          <w:i w:val="0"/>
          <w:iCs w:val="0"/>
        </w:rPr>
        <w:t xml:space="preserve">He pounded and squirmed inside, bulging out her stomach in weird and slightly uncomfortable ways, but the nausea </w:t>
      </w:r>
      <w:r w:rsidRPr="519451C9" w:rsidR="6E95E781">
        <w:rPr>
          <w:rFonts w:ascii="Garamond" w:hAnsi="Garamond" w:eastAsia="Garamond" w:cs="Garamond"/>
          <w:i w:val="0"/>
          <w:iCs w:val="0"/>
        </w:rPr>
        <w:t>wasn’t</w:t>
      </w:r>
      <w:r w:rsidRPr="519451C9" w:rsidR="6E95E781">
        <w:rPr>
          <w:rFonts w:ascii="Garamond" w:hAnsi="Garamond" w:eastAsia="Garamond" w:cs="Garamond"/>
          <w:i w:val="0"/>
          <w:iCs w:val="0"/>
        </w:rPr>
        <w:t xml:space="preserve"> kicking in yet, nor was it too painful. She began the walk back to her hive, each of her </w:t>
      </w:r>
      <w:r w:rsidRPr="519451C9" w:rsidR="094AA5A3">
        <w:rPr>
          <w:rFonts w:ascii="Garamond" w:hAnsi="Garamond" w:eastAsia="Garamond" w:cs="Garamond"/>
          <w:i w:val="0"/>
          <w:iCs w:val="0"/>
        </w:rPr>
        <w:t>weighted steps heavier than they had been when she had left. All the way the man struggled to escape, even pleading with her.</w:t>
      </w:r>
    </w:p>
    <w:p w:rsidR="094AA5A3" w:rsidP="519451C9" w:rsidRDefault="094AA5A3" w14:paraId="5B477BB9" w14:textId="1D0D16D7">
      <w:pPr>
        <w:spacing w:after="0" w:line="480" w:lineRule="auto"/>
        <w:ind w:firstLine="432"/>
        <w:rPr>
          <w:rFonts w:ascii="Garamond" w:hAnsi="Garamond" w:eastAsia="Garamond" w:cs="Garamond"/>
          <w:i w:val="0"/>
          <w:iCs w:val="0"/>
        </w:rPr>
      </w:pPr>
      <w:r w:rsidRPr="519451C9" w:rsidR="094AA5A3">
        <w:rPr>
          <w:rFonts w:ascii="Garamond" w:hAnsi="Garamond" w:eastAsia="Garamond" w:cs="Garamond"/>
          <w:i w:val="0"/>
          <w:iCs w:val="0"/>
        </w:rPr>
        <w:t>“I’ll let you have as much of the fruit as you want,” he said, as she approached the entrance of her hive.</w:t>
      </w:r>
    </w:p>
    <w:p w:rsidR="094AA5A3" w:rsidP="519451C9" w:rsidRDefault="094AA5A3" w14:paraId="46DF923A" w14:textId="4044B4F4">
      <w:pPr>
        <w:spacing w:after="0" w:line="480" w:lineRule="auto"/>
        <w:ind w:firstLine="432"/>
        <w:rPr>
          <w:rFonts w:ascii="Garamond" w:hAnsi="Garamond" w:eastAsia="Garamond" w:cs="Garamond"/>
          <w:i w:val="0"/>
          <w:iCs w:val="0"/>
        </w:rPr>
      </w:pPr>
      <w:r w:rsidRPr="519451C9" w:rsidR="094AA5A3">
        <w:rPr>
          <w:rFonts w:ascii="Garamond" w:hAnsi="Garamond" w:eastAsia="Garamond" w:cs="Garamond"/>
          <w:i w:val="0"/>
          <w:iCs w:val="0"/>
        </w:rPr>
        <w:t>She laughed, “You have no sway in that. Your boss already lets me have what I want, you stupid subordinate. Take it up with him the next time you see him.”</w:t>
      </w:r>
    </w:p>
    <w:p w:rsidR="094AA5A3" w:rsidP="519451C9" w:rsidRDefault="094AA5A3" w14:paraId="2E2FC308" w14:textId="327AE06E">
      <w:pPr>
        <w:spacing w:after="0" w:line="480" w:lineRule="auto"/>
        <w:ind w:firstLine="432"/>
        <w:rPr>
          <w:rFonts w:ascii="Garamond" w:hAnsi="Garamond" w:eastAsia="Garamond" w:cs="Garamond"/>
          <w:i w:val="0"/>
          <w:iCs w:val="0"/>
        </w:rPr>
      </w:pPr>
      <w:r w:rsidRPr="519451C9" w:rsidR="094AA5A3">
        <w:rPr>
          <w:rFonts w:ascii="Garamond" w:hAnsi="Garamond" w:eastAsia="Garamond" w:cs="Garamond"/>
          <w:i w:val="0"/>
          <w:iCs w:val="0"/>
        </w:rPr>
        <w:t>The movement inside of her stopped as her captive prey realized his fate. She laid down in her honeycomb bed and spread herself out, feeling the fullness of her stomach press against the bed.</w:t>
      </w:r>
    </w:p>
    <w:p w:rsidR="094AA5A3" w:rsidP="519451C9" w:rsidRDefault="094AA5A3" w14:paraId="52200904" w14:textId="0CFC7977">
      <w:pPr>
        <w:spacing w:after="0" w:line="480" w:lineRule="auto"/>
        <w:ind w:firstLine="432"/>
        <w:rPr>
          <w:rFonts w:ascii="Garamond" w:hAnsi="Garamond" w:eastAsia="Garamond" w:cs="Garamond"/>
          <w:i w:val="0"/>
          <w:iCs w:val="0"/>
        </w:rPr>
      </w:pPr>
      <w:r w:rsidRPr="519451C9" w:rsidR="094AA5A3">
        <w:rPr>
          <w:rFonts w:ascii="Garamond" w:hAnsi="Garamond" w:eastAsia="Garamond" w:cs="Garamond"/>
          <w:i w:val="0"/>
          <w:iCs w:val="0"/>
        </w:rPr>
        <w:t>“Is that all the fight you have? No more energy to escape me?”</w:t>
      </w:r>
    </w:p>
    <w:p w:rsidR="094AA5A3" w:rsidP="519451C9" w:rsidRDefault="094AA5A3" w14:paraId="604B9237" w14:textId="7B3989D7">
      <w:pPr>
        <w:spacing w:after="0" w:line="480" w:lineRule="auto"/>
        <w:ind w:firstLine="432"/>
        <w:rPr>
          <w:rFonts w:ascii="Garamond" w:hAnsi="Garamond" w:eastAsia="Garamond" w:cs="Garamond"/>
          <w:i w:val="0"/>
          <w:iCs w:val="0"/>
        </w:rPr>
      </w:pPr>
      <w:r w:rsidRPr="519451C9" w:rsidR="094AA5A3">
        <w:rPr>
          <w:rFonts w:ascii="Garamond" w:hAnsi="Garamond" w:eastAsia="Garamond" w:cs="Garamond"/>
          <w:i w:val="0"/>
          <w:iCs w:val="0"/>
        </w:rPr>
        <w:t xml:space="preserve">He renewed his vigor, if only for a little bit. It was enough for her, as her hand drifted to her clit, eager for attention. At last, a moan escaped her lips as she masturbated, feeling the man inside of her panic. A gurgle </w:t>
      </w:r>
      <w:r w:rsidRPr="519451C9" w:rsidR="275474E8">
        <w:rPr>
          <w:rFonts w:ascii="Garamond" w:hAnsi="Garamond" w:eastAsia="Garamond" w:cs="Garamond"/>
          <w:i w:val="0"/>
          <w:iCs w:val="0"/>
        </w:rPr>
        <w:t xml:space="preserve">sounded off with one of the heavier movements, and her stomach went still, rounding out a little more. With that, her moans sharpened, and she came, sweet nectar spilling from her </w:t>
      </w:r>
      <w:r w:rsidRPr="519451C9" w:rsidR="32F42108">
        <w:rPr>
          <w:rFonts w:ascii="Garamond" w:hAnsi="Garamond" w:eastAsia="Garamond" w:cs="Garamond"/>
          <w:i w:val="0"/>
          <w:iCs w:val="0"/>
        </w:rPr>
        <w:t>nethers</w:t>
      </w:r>
      <w:r w:rsidRPr="519451C9" w:rsidR="32F42108">
        <w:rPr>
          <w:rFonts w:ascii="Garamond" w:hAnsi="Garamond" w:eastAsia="Garamond" w:cs="Garamond"/>
          <w:i w:val="0"/>
          <w:iCs w:val="0"/>
        </w:rPr>
        <w:t>.</w:t>
      </w:r>
    </w:p>
    <w:p w:rsidR="32F42108" w:rsidP="519451C9" w:rsidRDefault="32F42108" w14:paraId="5A572407" w14:textId="7720E0C7">
      <w:pPr>
        <w:spacing w:after="0" w:line="480" w:lineRule="auto"/>
        <w:ind w:firstLine="432"/>
        <w:rPr>
          <w:rFonts w:ascii="Garamond" w:hAnsi="Garamond" w:eastAsia="Garamond" w:cs="Garamond"/>
          <w:i w:val="0"/>
          <w:iCs w:val="0"/>
        </w:rPr>
      </w:pPr>
      <w:r w:rsidRPr="519451C9" w:rsidR="32F42108">
        <w:rPr>
          <w:rFonts w:ascii="Garamond" w:hAnsi="Garamond" w:eastAsia="Garamond" w:cs="Garamond"/>
          <w:i w:val="0"/>
          <w:iCs w:val="0"/>
        </w:rPr>
        <w:t>All movement within her stopped, and she worked to sit up on her bed. The weight of the man in her stomach against her legs was a lot, but it would work itself down eventually.</w:t>
      </w:r>
    </w:p>
    <w:p w:rsidR="32F42108" w:rsidP="519451C9" w:rsidRDefault="32F42108" w14:paraId="7F6D2DF6" w14:textId="4E622902">
      <w:pPr>
        <w:spacing w:after="0" w:line="480" w:lineRule="auto"/>
        <w:ind w:firstLine="432"/>
        <w:rPr>
          <w:rFonts w:ascii="Garamond" w:hAnsi="Garamond" w:eastAsia="Garamond" w:cs="Garamond"/>
          <w:i w:val="0"/>
          <w:iCs w:val="0"/>
        </w:rPr>
      </w:pPr>
      <w:r w:rsidRPr="519451C9" w:rsidR="32F42108">
        <w:rPr>
          <w:rFonts w:ascii="Garamond" w:hAnsi="Garamond" w:eastAsia="Garamond" w:cs="Garamond"/>
          <w:i w:val="0"/>
          <w:iCs w:val="0"/>
        </w:rPr>
        <w:t>“Too bad I forgot my basket,” she realized, rubbing herself gently. “</w:t>
      </w:r>
      <w:r w:rsidRPr="519451C9" w:rsidR="32F42108">
        <w:rPr>
          <w:rFonts w:ascii="Garamond" w:hAnsi="Garamond" w:eastAsia="Garamond" w:cs="Garamond"/>
          <w:i w:val="0"/>
          <w:iCs w:val="0"/>
        </w:rPr>
        <w:t>I’ll</w:t>
      </w:r>
      <w:r w:rsidRPr="519451C9" w:rsidR="32F42108">
        <w:rPr>
          <w:rFonts w:ascii="Garamond" w:hAnsi="Garamond" w:eastAsia="Garamond" w:cs="Garamond"/>
          <w:i w:val="0"/>
          <w:iCs w:val="0"/>
        </w:rPr>
        <w:t xml:space="preserve"> have to go back tomorrow to retrieve it.”</w:t>
      </w:r>
    </w:p>
    <w:p w:rsidR="0968C077" w:rsidP="519451C9" w:rsidRDefault="0968C077" w14:paraId="2FCFE654" w14:textId="6084F5B7">
      <w:pPr>
        <w:spacing w:after="0" w:line="480" w:lineRule="auto"/>
        <w:ind w:firstLine="432"/>
        <w:rPr>
          <w:rFonts w:ascii="Garamond" w:hAnsi="Garamond" w:eastAsia="Garamond" w:cs="Garamond"/>
          <w:i w:val="0"/>
          <w:iCs w:val="0"/>
        </w:rPr>
      </w:pPr>
      <w:r w:rsidRPr="519451C9" w:rsidR="0968C077">
        <w:rPr>
          <w:rFonts w:ascii="Garamond" w:hAnsi="Garamond" w:eastAsia="Garamond" w:cs="Garamond"/>
          <w:i w:val="0"/>
          <w:iCs w:val="0"/>
        </w:rPr>
        <w:t>She buzzed softly to herself, content with the thought of a full stomach, and rolled back into bed before falling asleep.</w:t>
      </w:r>
    </w:p>
    <w:sectPr w:rsidR="00064350">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60"/>
  <w:trackRevisions w:val="false"/>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AD0"/>
    <w:rsid w:val="00064350"/>
    <w:rsid w:val="00087311"/>
    <w:rsid w:val="000E3937"/>
    <w:rsid w:val="000E3B5E"/>
    <w:rsid w:val="00112D71"/>
    <w:rsid w:val="00196808"/>
    <w:rsid w:val="00273D40"/>
    <w:rsid w:val="003175D1"/>
    <w:rsid w:val="00393AD0"/>
    <w:rsid w:val="00407EF8"/>
    <w:rsid w:val="0044774D"/>
    <w:rsid w:val="00462662"/>
    <w:rsid w:val="00491880"/>
    <w:rsid w:val="00531D42"/>
    <w:rsid w:val="005453DA"/>
    <w:rsid w:val="0081421F"/>
    <w:rsid w:val="00864779"/>
    <w:rsid w:val="009A2CC7"/>
    <w:rsid w:val="009D1D6B"/>
    <w:rsid w:val="009F4915"/>
    <w:rsid w:val="00AF3036"/>
    <w:rsid w:val="00B07A90"/>
    <w:rsid w:val="00B17331"/>
    <w:rsid w:val="00B504D1"/>
    <w:rsid w:val="00C46593"/>
    <w:rsid w:val="00CF4A85"/>
    <w:rsid w:val="00D52ECE"/>
    <w:rsid w:val="00D81634"/>
    <w:rsid w:val="00E91661"/>
    <w:rsid w:val="00EA020E"/>
    <w:rsid w:val="00F33A2C"/>
    <w:rsid w:val="00F72F7A"/>
    <w:rsid w:val="00F764E7"/>
    <w:rsid w:val="00FE3A3C"/>
    <w:rsid w:val="0114BEC1"/>
    <w:rsid w:val="01AF84EF"/>
    <w:rsid w:val="01FBA7B7"/>
    <w:rsid w:val="03E09D6F"/>
    <w:rsid w:val="094AA5A3"/>
    <w:rsid w:val="0968C077"/>
    <w:rsid w:val="0A11616A"/>
    <w:rsid w:val="0B60DA0A"/>
    <w:rsid w:val="0C7A4147"/>
    <w:rsid w:val="0D9D21D9"/>
    <w:rsid w:val="0E33CC9A"/>
    <w:rsid w:val="0E9F9281"/>
    <w:rsid w:val="0EC368A3"/>
    <w:rsid w:val="0F7D86A5"/>
    <w:rsid w:val="108C80CE"/>
    <w:rsid w:val="111F613A"/>
    <w:rsid w:val="11BF1226"/>
    <w:rsid w:val="1541BFD6"/>
    <w:rsid w:val="16DFF170"/>
    <w:rsid w:val="17F20375"/>
    <w:rsid w:val="19D1F367"/>
    <w:rsid w:val="1B4554C6"/>
    <w:rsid w:val="1B847F5D"/>
    <w:rsid w:val="1BA297D7"/>
    <w:rsid w:val="1C36F0CC"/>
    <w:rsid w:val="20126AAC"/>
    <w:rsid w:val="21C3A1B4"/>
    <w:rsid w:val="22A46155"/>
    <w:rsid w:val="23111A6B"/>
    <w:rsid w:val="235201C7"/>
    <w:rsid w:val="261A5633"/>
    <w:rsid w:val="2637FF81"/>
    <w:rsid w:val="26D378CA"/>
    <w:rsid w:val="275474E8"/>
    <w:rsid w:val="27D71BF6"/>
    <w:rsid w:val="28438440"/>
    <w:rsid w:val="28908A7C"/>
    <w:rsid w:val="2996B9FB"/>
    <w:rsid w:val="2D538DCB"/>
    <w:rsid w:val="2DC977E3"/>
    <w:rsid w:val="2FB30F23"/>
    <w:rsid w:val="32F42108"/>
    <w:rsid w:val="33245BE6"/>
    <w:rsid w:val="35580A69"/>
    <w:rsid w:val="35F5828B"/>
    <w:rsid w:val="364EFEE1"/>
    <w:rsid w:val="381F930C"/>
    <w:rsid w:val="385B7559"/>
    <w:rsid w:val="386263CE"/>
    <w:rsid w:val="3AAC4A02"/>
    <w:rsid w:val="3C3740AF"/>
    <w:rsid w:val="3D6B3DEE"/>
    <w:rsid w:val="3DA0F797"/>
    <w:rsid w:val="3F1D1C44"/>
    <w:rsid w:val="40473574"/>
    <w:rsid w:val="40ED9291"/>
    <w:rsid w:val="412BD50B"/>
    <w:rsid w:val="413A1A96"/>
    <w:rsid w:val="43773FC9"/>
    <w:rsid w:val="4536DAB9"/>
    <w:rsid w:val="4714CA2A"/>
    <w:rsid w:val="4739F2A6"/>
    <w:rsid w:val="48D81053"/>
    <w:rsid w:val="494FB824"/>
    <w:rsid w:val="4ADDDDDC"/>
    <w:rsid w:val="4AF68429"/>
    <w:rsid w:val="4B2DED04"/>
    <w:rsid w:val="4C25C831"/>
    <w:rsid w:val="4C3069EB"/>
    <w:rsid w:val="4CEA11FB"/>
    <w:rsid w:val="501C4E28"/>
    <w:rsid w:val="5121C037"/>
    <w:rsid w:val="519451C9"/>
    <w:rsid w:val="526CE0A1"/>
    <w:rsid w:val="529102A0"/>
    <w:rsid w:val="53B0420B"/>
    <w:rsid w:val="53C3B0DC"/>
    <w:rsid w:val="53CF256B"/>
    <w:rsid w:val="55023683"/>
    <w:rsid w:val="568E94F1"/>
    <w:rsid w:val="56F3346C"/>
    <w:rsid w:val="58D7D247"/>
    <w:rsid w:val="58F46CB0"/>
    <w:rsid w:val="598D602C"/>
    <w:rsid w:val="5B95A89E"/>
    <w:rsid w:val="5B95C2DC"/>
    <w:rsid w:val="5BF8B93F"/>
    <w:rsid w:val="5BFFA3B9"/>
    <w:rsid w:val="5CEF0006"/>
    <w:rsid w:val="5D10C6C3"/>
    <w:rsid w:val="5DE93D0B"/>
    <w:rsid w:val="5EBD47C7"/>
    <w:rsid w:val="5EFB50F8"/>
    <w:rsid w:val="611F9897"/>
    <w:rsid w:val="62CF0CA3"/>
    <w:rsid w:val="636A418D"/>
    <w:rsid w:val="63A037A7"/>
    <w:rsid w:val="63EDF60D"/>
    <w:rsid w:val="6485ADD7"/>
    <w:rsid w:val="64F8234C"/>
    <w:rsid w:val="65485289"/>
    <w:rsid w:val="659CDC21"/>
    <w:rsid w:val="6648F405"/>
    <w:rsid w:val="6A2E6864"/>
    <w:rsid w:val="6AA12C00"/>
    <w:rsid w:val="6E95E781"/>
    <w:rsid w:val="6ED51241"/>
    <w:rsid w:val="6F95E834"/>
    <w:rsid w:val="6FC58137"/>
    <w:rsid w:val="6FF6B80E"/>
    <w:rsid w:val="730E50FC"/>
    <w:rsid w:val="73588468"/>
    <w:rsid w:val="7605D45D"/>
    <w:rsid w:val="762B4D85"/>
    <w:rsid w:val="783866DC"/>
    <w:rsid w:val="78F0038C"/>
    <w:rsid w:val="7972BF8B"/>
    <w:rsid w:val="79D07E1F"/>
    <w:rsid w:val="7C1A6507"/>
    <w:rsid w:val="7C31A697"/>
    <w:rsid w:val="7C565611"/>
    <w:rsid w:val="7D19ED36"/>
    <w:rsid w:val="7DCA8C36"/>
    <w:rsid w:val="7F00C04B"/>
    <w:rsid w:val="7F4770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BDC56E9"/>
  <w15:chartTrackingRefBased/>
  <w15:docId w15:val="{6A775B8F-9E58-4D4F-A3D9-6DD36A657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EastAsia"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393AD0"/>
    <w:pPr>
      <w:keepNext/>
      <w:keepLines/>
      <w:spacing w:before="360" w:after="80"/>
      <w:outlineLvl w:val="0"/>
    </w:pPr>
    <w:rPr>
      <w:rFonts w:asciiTheme="majorHAnsi" w:hAnsiTheme="majorHAnsi" w:eastAsiaTheme="majorEastAsia"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93AD0"/>
    <w:pPr>
      <w:keepNext/>
      <w:keepLines/>
      <w:spacing w:before="160" w:after="80"/>
      <w:outlineLvl w:val="1"/>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93AD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93AD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93AD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93AD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93AD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93AD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93AD0"/>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393AD0"/>
    <w:rPr>
      <w:rFonts w:asciiTheme="majorHAnsi" w:hAnsiTheme="majorHAnsi" w:eastAsiaTheme="majorEastAsia" w:cstheme="majorBidi"/>
      <w:color w:val="2F5496" w:themeColor="accent1" w:themeShade="BF"/>
      <w:sz w:val="40"/>
      <w:szCs w:val="40"/>
    </w:rPr>
  </w:style>
  <w:style w:type="character" w:styleId="Heading2Char" w:customStyle="1">
    <w:name w:val="Heading 2 Char"/>
    <w:basedOn w:val="DefaultParagraphFont"/>
    <w:link w:val="Heading2"/>
    <w:uiPriority w:val="9"/>
    <w:semiHidden/>
    <w:rsid w:val="00393AD0"/>
    <w:rPr>
      <w:rFonts w:asciiTheme="majorHAnsi" w:hAnsiTheme="majorHAnsi" w:eastAsiaTheme="majorEastAsia" w:cstheme="majorBidi"/>
      <w:color w:val="2F5496" w:themeColor="accent1" w:themeShade="BF"/>
      <w:sz w:val="32"/>
      <w:szCs w:val="32"/>
    </w:rPr>
  </w:style>
  <w:style w:type="character" w:styleId="Heading3Char" w:customStyle="1">
    <w:name w:val="Heading 3 Char"/>
    <w:basedOn w:val="DefaultParagraphFont"/>
    <w:link w:val="Heading3"/>
    <w:uiPriority w:val="9"/>
    <w:semiHidden/>
    <w:rsid w:val="00393AD0"/>
    <w:rPr>
      <w:rFonts w:eastAsiaTheme="majorEastAsia" w:cstheme="majorBidi"/>
      <w:color w:val="2F5496" w:themeColor="accent1" w:themeShade="BF"/>
      <w:sz w:val="28"/>
      <w:szCs w:val="28"/>
    </w:rPr>
  </w:style>
  <w:style w:type="character" w:styleId="Heading4Char" w:customStyle="1">
    <w:name w:val="Heading 4 Char"/>
    <w:basedOn w:val="DefaultParagraphFont"/>
    <w:link w:val="Heading4"/>
    <w:uiPriority w:val="9"/>
    <w:semiHidden/>
    <w:rsid w:val="00393AD0"/>
    <w:rPr>
      <w:rFonts w:eastAsiaTheme="majorEastAsia" w:cstheme="majorBidi"/>
      <w:i/>
      <w:iCs/>
      <w:color w:val="2F5496" w:themeColor="accent1" w:themeShade="BF"/>
    </w:rPr>
  </w:style>
  <w:style w:type="character" w:styleId="Heading5Char" w:customStyle="1">
    <w:name w:val="Heading 5 Char"/>
    <w:basedOn w:val="DefaultParagraphFont"/>
    <w:link w:val="Heading5"/>
    <w:uiPriority w:val="9"/>
    <w:semiHidden/>
    <w:rsid w:val="00393AD0"/>
    <w:rPr>
      <w:rFonts w:eastAsiaTheme="majorEastAsia" w:cstheme="majorBidi"/>
      <w:color w:val="2F5496" w:themeColor="accent1" w:themeShade="BF"/>
    </w:rPr>
  </w:style>
  <w:style w:type="character" w:styleId="Heading6Char" w:customStyle="1">
    <w:name w:val="Heading 6 Char"/>
    <w:basedOn w:val="DefaultParagraphFont"/>
    <w:link w:val="Heading6"/>
    <w:uiPriority w:val="9"/>
    <w:semiHidden/>
    <w:rsid w:val="00393AD0"/>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393AD0"/>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393AD0"/>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393AD0"/>
    <w:rPr>
      <w:rFonts w:eastAsiaTheme="majorEastAsia" w:cstheme="majorBidi"/>
      <w:color w:val="272727" w:themeColor="text1" w:themeTint="D8"/>
    </w:rPr>
  </w:style>
  <w:style w:type="paragraph" w:styleId="Title">
    <w:name w:val="Title"/>
    <w:basedOn w:val="Normal"/>
    <w:next w:val="Normal"/>
    <w:link w:val="TitleChar"/>
    <w:uiPriority w:val="10"/>
    <w:qFormat/>
    <w:rsid w:val="00393AD0"/>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393AD0"/>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393AD0"/>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393AD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93AD0"/>
    <w:pPr>
      <w:spacing w:before="160"/>
      <w:jc w:val="center"/>
    </w:pPr>
    <w:rPr>
      <w:i/>
      <w:iCs/>
      <w:color w:val="404040" w:themeColor="text1" w:themeTint="BF"/>
    </w:rPr>
  </w:style>
  <w:style w:type="character" w:styleId="QuoteChar" w:customStyle="1">
    <w:name w:val="Quote Char"/>
    <w:basedOn w:val="DefaultParagraphFont"/>
    <w:link w:val="Quote"/>
    <w:uiPriority w:val="29"/>
    <w:rsid w:val="00393AD0"/>
    <w:rPr>
      <w:i/>
      <w:iCs/>
      <w:color w:val="404040" w:themeColor="text1" w:themeTint="BF"/>
    </w:rPr>
  </w:style>
  <w:style w:type="paragraph" w:styleId="ListParagraph">
    <w:name w:val="List Paragraph"/>
    <w:basedOn w:val="Normal"/>
    <w:uiPriority w:val="34"/>
    <w:qFormat/>
    <w:rsid w:val="00393AD0"/>
    <w:pPr>
      <w:ind w:left="720"/>
      <w:contextualSpacing/>
    </w:pPr>
  </w:style>
  <w:style w:type="character" w:styleId="IntenseEmphasis">
    <w:name w:val="Intense Emphasis"/>
    <w:basedOn w:val="DefaultParagraphFont"/>
    <w:uiPriority w:val="21"/>
    <w:qFormat/>
    <w:rsid w:val="00393AD0"/>
    <w:rPr>
      <w:i/>
      <w:iCs/>
      <w:color w:val="2F5496" w:themeColor="accent1" w:themeShade="BF"/>
    </w:rPr>
  </w:style>
  <w:style w:type="paragraph" w:styleId="IntenseQuote">
    <w:name w:val="Intense Quote"/>
    <w:basedOn w:val="Normal"/>
    <w:next w:val="Normal"/>
    <w:link w:val="IntenseQuoteChar"/>
    <w:uiPriority w:val="30"/>
    <w:qFormat/>
    <w:rsid w:val="00393AD0"/>
    <w:pPr>
      <w:pBdr>
        <w:top w:val="single" w:color="2F5496" w:themeColor="accent1" w:themeShade="BF" w:sz="4" w:space="10"/>
        <w:bottom w:val="single" w:color="2F5496" w:themeColor="accent1" w:themeShade="BF" w:sz="4" w:space="10"/>
      </w:pBdr>
      <w:spacing w:before="360" w:after="360"/>
      <w:ind w:left="864" w:right="864"/>
      <w:jc w:val="center"/>
    </w:pPr>
    <w:rPr>
      <w:i/>
      <w:iCs/>
      <w:color w:val="2F5496" w:themeColor="accent1" w:themeShade="BF"/>
    </w:rPr>
  </w:style>
  <w:style w:type="character" w:styleId="IntenseQuoteChar" w:customStyle="1">
    <w:name w:val="Intense Quote Char"/>
    <w:basedOn w:val="DefaultParagraphFont"/>
    <w:link w:val="IntenseQuote"/>
    <w:uiPriority w:val="30"/>
    <w:rsid w:val="00393AD0"/>
    <w:rPr>
      <w:i/>
      <w:iCs/>
      <w:color w:val="2F5496" w:themeColor="accent1" w:themeShade="BF"/>
    </w:rPr>
  </w:style>
  <w:style w:type="character" w:styleId="IntenseReference">
    <w:name w:val="Intense Reference"/>
    <w:basedOn w:val="DefaultParagraphFont"/>
    <w:uiPriority w:val="32"/>
    <w:qFormat/>
    <w:rsid w:val="00393AD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sadeswrites@gmail.com</dc:creator>
  <keywords/>
  <dc:description/>
  <lastModifiedBy>sadeswrites@gmail.com</lastModifiedBy>
  <revision>35</revision>
  <dcterms:created xsi:type="dcterms:W3CDTF">2025-03-23T03:50:00.0000000Z</dcterms:created>
  <dcterms:modified xsi:type="dcterms:W3CDTF">2025-03-25T19:39:32.2003797Z</dcterms:modified>
</coreProperties>
</file>