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BA4E" w14:textId="1323F2A4" w:rsidR="00EE3AD5" w:rsidRDefault="002E7EB5" w:rsidP="002E7EB5">
      <w:pPr>
        <w:spacing w:line="480" w:lineRule="auto"/>
        <w:jc w:val="center"/>
        <w:rPr>
          <w:rFonts w:ascii="Times New Roman" w:hAnsi="Times New Roman" w:cs="Times New Roman"/>
        </w:rPr>
      </w:pPr>
      <w:r>
        <w:rPr>
          <w:rFonts w:ascii="Times New Roman" w:hAnsi="Times New Roman" w:cs="Times New Roman"/>
        </w:rPr>
        <w:t>Bandsy Grows Young Chapter 42</w:t>
      </w:r>
    </w:p>
    <w:p w14:paraId="1E3AA0F1" w14:textId="77777777" w:rsidR="002E7EB5" w:rsidRPr="005E12FE" w:rsidRDefault="002E7EB5" w:rsidP="005E12FE">
      <w:pPr>
        <w:spacing w:line="480" w:lineRule="auto"/>
        <w:jc w:val="center"/>
        <w:rPr>
          <w:rFonts w:ascii="Times New Roman" w:hAnsi="Times New Roman" w:cs="Times New Roman"/>
        </w:rPr>
      </w:pPr>
    </w:p>
    <w:p w14:paraId="16120161" w14:textId="6795F13E"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Ravel was lounging in her gaming chair as usual for this time of day. Lounging in what had become typical lounge wear for her: A comfy onesie and a thick diaper. This one was the last of her Twinkle Stars, and the missing stars were indicative of how long she had been in that particular diaper. A light green pacifier was clipped to the light blue onesie, and Ravel suckled on it while she watched a video essay about an old rpg. Her half drunken bottle rested nearby; three refills had ended up in her diaper</w:t>
      </w:r>
      <w:r w:rsidR="009D475E">
        <w:rPr>
          <w:rFonts w:ascii="Times New Roman" w:hAnsi="Times New Roman" w:cs="Times New Roman"/>
        </w:rPr>
        <w:t xml:space="preserve"> so far</w:t>
      </w:r>
      <w:r w:rsidRPr="005E12FE">
        <w:rPr>
          <w:rFonts w:ascii="Times New Roman" w:hAnsi="Times New Roman" w:cs="Times New Roman"/>
        </w:rPr>
        <w:t>.</w:t>
      </w:r>
    </w:p>
    <w:p w14:paraId="6F2F30FC" w14:textId="77777777" w:rsidR="005E12FE" w:rsidRPr="005E12FE" w:rsidRDefault="005E12FE" w:rsidP="005E12FE">
      <w:pPr>
        <w:spacing w:line="480" w:lineRule="auto"/>
        <w:ind w:firstLine="720"/>
        <w:rPr>
          <w:rFonts w:ascii="Times New Roman" w:hAnsi="Times New Roman" w:cs="Times New Roman"/>
        </w:rPr>
      </w:pPr>
    </w:p>
    <w:p w14:paraId="4BCB996A" w14:textId="77777777"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It was in the middle of her video viewing when Ravel felt it. The sensation in her tummy that would usually mean she would have to get out of her diaper, only this time would be different. Her determination from the day before gave an all-new feeling to the familiar and mundane sensation. She had thought that there might be more pomp and circumstance to her first time messing a diaper, but it was as normal a moment as any.</w:t>
      </w:r>
    </w:p>
    <w:p w14:paraId="75CD1828" w14:textId="77777777" w:rsidR="005E12FE" w:rsidRPr="005E12FE" w:rsidRDefault="005E12FE" w:rsidP="005E12FE">
      <w:pPr>
        <w:spacing w:line="480" w:lineRule="auto"/>
        <w:ind w:firstLine="720"/>
        <w:rPr>
          <w:rFonts w:ascii="Times New Roman" w:hAnsi="Times New Roman" w:cs="Times New Roman"/>
        </w:rPr>
      </w:pPr>
    </w:p>
    <w:p w14:paraId="5CC953AB" w14:textId="1E06725A"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Ravel paused the video and stood up, keeping the pacifier in her mouth. As the sensation grew, she knew now was the moment. Ravel paced around a bit. She didn’t know what to do. Wetting</w:t>
      </w:r>
      <w:r w:rsidR="00DF5C51">
        <w:rPr>
          <w:rFonts w:ascii="Times New Roman" w:hAnsi="Times New Roman" w:cs="Times New Roman"/>
        </w:rPr>
        <w:t xml:space="preserve"> the first time</w:t>
      </w:r>
      <w:r w:rsidRPr="005E12FE">
        <w:rPr>
          <w:rFonts w:ascii="Times New Roman" w:hAnsi="Times New Roman" w:cs="Times New Roman"/>
        </w:rPr>
        <w:t xml:space="preserve"> came easy, she only had to get over the deeply engrained potty training, and she had already done that in college. She had wet so often now, that the potty training was only barely a factor. What she was struggling with now was the active part of </w:t>
      </w:r>
      <w:r w:rsidR="00DF5C51">
        <w:rPr>
          <w:rFonts w:ascii="Times New Roman" w:hAnsi="Times New Roman" w:cs="Times New Roman"/>
        </w:rPr>
        <w:t>messing</w:t>
      </w:r>
      <w:r w:rsidRPr="005E12FE">
        <w:rPr>
          <w:rFonts w:ascii="Times New Roman" w:hAnsi="Times New Roman" w:cs="Times New Roman"/>
        </w:rPr>
        <w:t>. With wetting she just had to not fight it, with messing she had to actively push.</w:t>
      </w:r>
      <w:r w:rsidR="008965CB">
        <w:rPr>
          <w:rFonts w:ascii="Times New Roman" w:hAnsi="Times New Roman" w:cs="Times New Roman"/>
        </w:rPr>
        <w:t xml:space="preserve"> She had to actively </w:t>
      </w:r>
      <w:r w:rsidR="008965CB">
        <w:rPr>
          <w:rFonts w:ascii="Times New Roman" w:hAnsi="Times New Roman" w:cs="Times New Roman"/>
        </w:rPr>
        <w:lastRenderedPageBreak/>
        <w:t>make the decision to mess instead of passively letting the de</w:t>
      </w:r>
      <w:r w:rsidR="00EB020B">
        <w:rPr>
          <w:rFonts w:ascii="Times New Roman" w:hAnsi="Times New Roman" w:cs="Times New Roman"/>
        </w:rPr>
        <w:t>cision be made.</w:t>
      </w:r>
      <w:r w:rsidRPr="005E12FE">
        <w:rPr>
          <w:rFonts w:ascii="Times New Roman" w:hAnsi="Times New Roman" w:cs="Times New Roman"/>
        </w:rPr>
        <w:t xml:space="preserve"> She had never done this in college either</w:t>
      </w:r>
      <w:r w:rsidR="00EB020B">
        <w:rPr>
          <w:rFonts w:ascii="Times New Roman" w:hAnsi="Times New Roman" w:cs="Times New Roman"/>
        </w:rPr>
        <w:t>,</w:t>
      </w:r>
      <w:r w:rsidRPr="005E12FE">
        <w:rPr>
          <w:rFonts w:ascii="Times New Roman" w:hAnsi="Times New Roman" w:cs="Times New Roman"/>
        </w:rPr>
        <w:t xml:space="preserve"> so there was no prior experience.</w:t>
      </w:r>
    </w:p>
    <w:p w14:paraId="0FDCF18B" w14:textId="77777777" w:rsidR="005E12FE" w:rsidRPr="005E12FE" w:rsidRDefault="005E12FE" w:rsidP="005E12FE">
      <w:pPr>
        <w:spacing w:line="480" w:lineRule="auto"/>
        <w:ind w:firstLine="720"/>
        <w:rPr>
          <w:rFonts w:ascii="Times New Roman" w:hAnsi="Times New Roman" w:cs="Times New Roman"/>
        </w:rPr>
      </w:pPr>
    </w:p>
    <w:p w14:paraId="329BB0FF" w14:textId="36D49340"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It was an odd sensation. Ravel struggled a bit, squatted down and grunted, but eventually she found the right position and movements</w:t>
      </w:r>
      <w:r w:rsidR="00EB020B">
        <w:rPr>
          <w:rFonts w:ascii="Times New Roman" w:hAnsi="Times New Roman" w:cs="Times New Roman"/>
        </w:rPr>
        <w:t xml:space="preserve"> that would fill her diaper</w:t>
      </w:r>
      <w:r w:rsidRPr="005E12FE">
        <w:rPr>
          <w:rFonts w:ascii="Times New Roman" w:hAnsi="Times New Roman" w:cs="Times New Roman"/>
        </w:rPr>
        <w:t>. She had a brief thought that, if she were the star in one of the videos that came across her Y feed, she’d be pretty cute looking. She was striking the classic pose, crouched over with a pacifier still in her mouth and filling the diaper already wet enough for a change. Quintessential adult baby.</w:t>
      </w:r>
    </w:p>
    <w:p w14:paraId="51158E89" w14:textId="77777777" w:rsidR="005E12FE" w:rsidRPr="005E12FE" w:rsidRDefault="005E12FE" w:rsidP="005E12FE">
      <w:pPr>
        <w:spacing w:line="480" w:lineRule="auto"/>
        <w:ind w:firstLine="720"/>
        <w:rPr>
          <w:rFonts w:ascii="Times New Roman" w:hAnsi="Times New Roman" w:cs="Times New Roman"/>
        </w:rPr>
      </w:pPr>
    </w:p>
    <w:p w14:paraId="19E1F35E" w14:textId="77777777"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With a final grunt and push the deed was done. The one similar thing messing had to wetting was that as soon as it started there was no stopping it. With a subtle crinkle the back of Ravel’s diaper expanded to fill the new kind of accident she had. Though it felt like forever, it was only a moment.</w:t>
      </w:r>
    </w:p>
    <w:p w14:paraId="7041CF48" w14:textId="77777777" w:rsidR="005E12FE" w:rsidRPr="005E12FE" w:rsidRDefault="005E12FE" w:rsidP="005E12FE">
      <w:pPr>
        <w:spacing w:line="480" w:lineRule="auto"/>
        <w:ind w:firstLine="720"/>
        <w:rPr>
          <w:rFonts w:ascii="Times New Roman" w:hAnsi="Times New Roman" w:cs="Times New Roman"/>
        </w:rPr>
      </w:pPr>
    </w:p>
    <w:p w14:paraId="0C4210A1" w14:textId="54EDC96B"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Ravel paused frozen in her position as she took stock of herself. As she moved to a regular standing position she felt the mess in the back of her diaper. It was hot and subtly stuck against her</w:t>
      </w:r>
      <w:r w:rsidR="00AC6110">
        <w:rPr>
          <w:rFonts w:ascii="Times New Roman" w:hAnsi="Times New Roman" w:cs="Times New Roman"/>
        </w:rPr>
        <w:t>, and there was the noticeable smell</w:t>
      </w:r>
      <w:r w:rsidRPr="005E12FE">
        <w:rPr>
          <w:rFonts w:ascii="Times New Roman" w:hAnsi="Times New Roman" w:cs="Times New Roman"/>
        </w:rPr>
        <w:t>. With a wet diaper, she could almost forget it was there, that was not true with the mess. It constantly reminded Ravel that it was there. It was a constant reminder of what she had done, and what that said about her. With a mess in the back of her diaper there was no way Ravel could deny that she was an adult baby, even to herself.</w:t>
      </w:r>
    </w:p>
    <w:p w14:paraId="22EC3EC2" w14:textId="77777777" w:rsidR="005E12FE" w:rsidRPr="005E12FE" w:rsidRDefault="005E12FE" w:rsidP="005E12FE">
      <w:pPr>
        <w:spacing w:line="480" w:lineRule="auto"/>
        <w:ind w:firstLine="720"/>
        <w:rPr>
          <w:rFonts w:ascii="Times New Roman" w:hAnsi="Times New Roman" w:cs="Times New Roman"/>
        </w:rPr>
      </w:pPr>
    </w:p>
    <w:p w14:paraId="5D849BCC" w14:textId="266C4D32"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lastRenderedPageBreak/>
        <w:t xml:space="preserve">Ravel slowly moved more and more getting used to the sensation and deciding how she felt about it. She didn’t hate it. The real thing </w:t>
      </w:r>
      <w:r w:rsidR="008C75CA">
        <w:rPr>
          <w:rFonts w:ascii="Times New Roman" w:hAnsi="Times New Roman" w:cs="Times New Roman"/>
        </w:rPr>
        <w:t>less gross</w:t>
      </w:r>
      <w:r w:rsidRPr="005E12FE">
        <w:rPr>
          <w:rFonts w:ascii="Times New Roman" w:hAnsi="Times New Roman" w:cs="Times New Roman"/>
        </w:rPr>
        <w:t xml:space="preserve"> than what she had imagined it would. Most things in abdl, she found, were similar. It wasn’t exactly enjoyable, but she didn’t hate it. She could live with it. It was a sacrifice she could make to be a “real baby.” </w:t>
      </w:r>
      <w:r w:rsidR="009F6C47">
        <w:rPr>
          <w:rFonts w:ascii="Times New Roman" w:hAnsi="Times New Roman" w:cs="Times New Roman"/>
        </w:rPr>
        <w:t>“Real baby”</w:t>
      </w:r>
      <w:r w:rsidRPr="005E12FE">
        <w:rPr>
          <w:rFonts w:ascii="Times New Roman" w:hAnsi="Times New Roman" w:cs="Times New Roman"/>
        </w:rPr>
        <w:t xml:space="preserve"> wasn’t anything she put </w:t>
      </w:r>
      <w:r w:rsidR="009F6C47">
        <w:rPr>
          <w:rFonts w:ascii="Times New Roman" w:hAnsi="Times New Roman" w:cs="Times New Roman"/>
        </w:rPr>
        <w:t>any</w:t>
      </w:r>
      <w:r w:rsidRPr="005E12FE">
        <w:rPr>
          <w:rFonts w:ascii="Times New Roman" w:hAnsi="Times New Roman" w:cs="Times New Roman"/>
        </w:rPr>
        <w:t xml:space="preserve"> stock into. She knew that </w:t>
      </w:r>
      <w:r w:rsidR="009F6C47">
        <w:rPr>
          <w:rFonts w:ascii="Times New Roman" w:hAnsi="Times New Roman" w:cs="Times New Roman"/>
        </w:rPr>
        <w:t>it</w:t>
      </w:r>
      <w:r w:rsidRPr="005E12FE">
        <w:rPr>
          <w:rFonts w:ascii="Times New Roman" w:hAnsi="Times New Roman" w:cs="Times New Roman"/>
        </w:rPr>
        <w:t xml:space="preserve"> didn’t mean anything, but the idea of sacrificing dignity and comfortability to commit to the role was enticing in a strange but familiar way. She disliked the feeling, but the fact the she did dislike it, but did it anyway, was enticing. Ravel was a real bottom at heart.</w:t>
      </w:r>
    </w:p>
    <w:p w14:paraId="4603A89C" w14:textId="77777777" w:rsidR="005E12FE" w:rsidRPr="005E12FE" w:rsidRDefault="005E12FE" w:rsidP="005E12FE">
      <w:pPr>
        <w:spacing w:line="480" w:lineRule="auto"/>
        <w:ind w:firstLine="720"/>
        <w:rPr>
          <w:rFonts w:ascii="Times New Roman" w:hAnsi="Times New Roman" w:cs="Times New Roman"/>
        </w:rPr>
      </w:pPr>
    </w:p>
    <w:p w14:paraId="4359BA80" w14:textId="77777777"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With a blushing smile Ravel began to move past slow steps and took normal ones. Getting used to a sensation that would become a new normal for her. She couldn’t tolerate the state for very long, but the fact that she stayed in it at all was a testament to how baby she had become.</w:t>
      </w:r>
    </w:p>
    <w:p w14:paraId="5E812E18" w14:textId="77777777" w:rsidR="005E12FE" w:rsidRPr="005E12FE" w:rsidRDefault="005E12FE" w:rsidP="005E12FE">
      <w:pPr>
        <w:spacing w:line="480" w:lineRule="auto"/>
        <w:ind w:firstLine="720"/>
        <w:rPr>
          <w:rFonts w:ascii="Times New Roman" w:hAnsi="Times New Roman" w:cs="Times New Roman"/>
        </w:rPr>
      </w:pPr>
    </w:p>
    <w:p w14:paraId="64548EB9" w14:textId="77777777"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With a mix between a smirk and a grimace Ravel realized there was one thing left to do. She looked at her chair and grinned behind the pacifier. With a strange, deep, desire, Ravel lowered herself onto the chair. She felt every moment as the mess spread across her bottom and flattened out. Ravel never felt more baby. She had the strong desire to play with her toys, and a strong desire to play with herself.</w:t>
      </w:r>
    </w:p>
    <w:p w14:paraId="45FD6107" w14:textId="77777777" w:rsidR="005E12FE" w:rsidRPr="005E12FE" w:rsidRDefault="005E12FE" w:rsidP="005E12FE">
      <w:pPr>
        <w:spacing w:line="480" w:lineRule="auto"/>
        <w:ind w:firstLine="720"/>
        <w:rPr>
          <w:rFonts w:ascii="Times New Roman" w:hAnsi="Times New Roman" w:cs="Times New Roman"/>
        </w:rPr>
      </w:pPr>
    </w:p>
    <w:p w14:paraId="1AF44153" w14:textId="77777777"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It was as Ravel was compartmentalizing this new sensation and feeling that she was snapped out of it by a Chaos message. What timing.</w:t>
      </w:r>
    </w:p>
    <w:p w14:paraId="6008B8BC" w14:textId="77777777" w:rsidR="005E12FE" w:rsidRPr="005E12FE" w:rsidRDefault="005E12FE" w:rsidP="005E12FE">
      <w:pPr>
        <w:spacing w:line="480" w:lineRule="auto"/>
        <w:ind w:firstLine="720"/>
        <w:rPr>
          <w:rFonts w:ascii="Times New Roman" w:hAnsi="Times New Roman" w:cs="Times New Roman"/>
        </w:rPr>
      </w:pPr>
    </w:p>
    <w:p w14:paraId="277AD922" w14:textId="48BA7616" w:rsidR="005E12FE" w:rsidRDefault="005E12FE" w:rsidP="005E12FE">
      <w:pPr>
        <w:spacing w:line="480" w:lineRule="auto"/>
        <w:rPr>
          <w:rFonts w:ascii="Times New Roman" w:hAnsi="Times New Roman" w:cs="Times New Roman"/>
        </w:rPr>
      </w:pPr>
      <w:r w:rsidRPr="005E12FE">
        <w:rPr>
          <w:rFonts w:ascii="Times New Roman" w:hAnsi="Times New Roman" w:cs="Times New Roman"/>
        </w:rPr>
        <w:t>CryBabyCereal: Hey</w:t>
      </w:r>
      <w:r>
        <w:rPr>
          <w:rFonts w:ascii="Times New Roman" w:hAnsi="Times New Roman" w:cs="Times New Roman"/>
        </w:rPr>
        <w:t>.</w:t>
      </w:r>
      <w:r w:rsidRPr="005E12FE">
        <w:rPr>
          <w:rFonts w:ascii="Times New Roman" w:hAnsi="Times New Roman" w:cs="Times New Roman"/>
        </w:rPr>
        <w:t xml:space="preserve"> </w:t>
      </w:r>
      <w:r>
        <w:rPr>
          <w:rFonts w:ascii="Times New Roman" w:hAnsi="Times New Roman" w:cs="Times New Roman"/>
        </w:rPr>
        <w:t>Y</w:t>
      </w:r>
      <w:r w:rsidRPr="005E12FE">
        <w:rPr>
          <w:rFonts w:ascii="Times New Roman" w:hAnsi="Times New Roman" w:cs="Times New Roman"/>
        </w:rPr>
        <w:t>ou got time to talk?</w:t>
      </w:r>
    </w:p>
    <w:p w14:paraId="25A7B60D" w14:textId="77777777" w:rsidR="005E12FE" w:rsidRPr="005E12FE" w:rsidRDefault="005E12FE" w:rsidP="005E12FE">
      <w:pPr>
        <w:spacing w:line="480" w:lineRule="auto"/>
        <w:rPr>
          <w:rFonts w:ascii="Times New Roman" w:hAnsi="Times New Roman" w:cs="Times New Roman"/>
        </w:rPr>
      </w:pPr>
    </w:p>
    <w:p w14:paraId="2EE8A7DF" w14:textId="77777777"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Ravel grimaced a bit. It really wasn’t the best time, but it would be a while between playing and clean up before Ravel could talk to CryBabyCereal again. Besides, in Ravel’s growing excitement with new sensations the idea of sitting through a call in a messy diaper was enticing.</w:t>
      </w:r>
    </w:p>
    <w:p w14:paraId="487865CD" w14:textId="77777777" w:rsidR="005E12FE" w:rsidRPr="005E12FE" w:rsidRDefault="005E12FE" w:rsidP="005E12FE">
      <w:pPr>
        <w:spacing w:line="480" w:lineRule="auto"/>
        <w:ind w:firstLine="720"/>
        <w:rPr>
          <w:rFonts w:ascii="Times New Roman" w:hAnsi="Times New Roman" w:cs="Times New Roman"/>
        </w:rPr>
      </w:pPr>
    </w:p>
    <w:p w14:paraId="2E7CEA88"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Bandsy: Sure.</w:t>
      </w:r>
    </w:p>
    <w:p w14:paraId="179F8F7E" w14:textId="77777777" w:rsidR="005E12FE" w:rsidRPr="005E12FE" w:rsidRDefault="005E12FE" w:rsidP="005E12FE">
      <w:pPr>
        <w:spacing w:line="480" w:lineRule="auto"/>
        <w:rPr>
          <w:rFonts w:ascii="Times New Roman" w:hAnsi="Times New Roman" w:cs="Times New Roman"/>
        </w:rPr>
      </w:pPr>
    </w:p>
    <w:p w14:paraId="093E390E" w14:textId="4CAC9C29"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It was as the dial tone was ringing that Ravel realized she didn’t exactly know why CryBabyCereal was calling her</w:t>
      </w:r>
      <w:r w:rsidR="008520D6">
        <w:rPr>
          <w:rFonts w:ascii="Times New Roman" w:hAnsi="Times New Roman" w:cs="Times New Roman"/>
        </w:rPr>
        <w:t>, and that, maybe, picking up this call in a messy diaper might be a bad idea</w:t>
      </w:r>
      <w:r w:rsidRPr="005E12FE">
        <w:rPr>
          <w:rFonts w:ascii="Times New Roman" w:hAnsi="Times New Roman" w:cs="Times New Roman"/>
        </w:rPr>
        <w:t xml:space="preserve">. </w:t>
      </w:r>
      <w:r>
        <w:rPr>
          <w:rFonts w:ascii="Times New Roman" w:hAnsi="Times New Roman" w:cs="Times New Roman"/>
        </w:rPr>
        <w:t>Regardless s</w:t>
      </w:r>
      <w:r w:rsidRPr="005E12FE">
        <w:rPr>
          <w:rFonts w:ascii="Times New Roman" w:hAnsi="Times New Roman" w:cs="Times New Roman"/>
        </w:rPr>
        <w:t xml:space="preserve">he </w:t>
      </w:r>
      <w:r w:rsidR="008520D6">
        <w:rPr>
          <w:rFonts w:ascii="Times New Roman" w:hAnsi="Times New Roman" w:cs="Times New Roman"/>
        </w:rPr>
        <w:t>answered the call quickly</w:t>
      </w:r>
      <w:r w:rsidRPr="005E12FE">
        <w:rPr>
          <w:rFonts w:ascii="Times New Roman" w:hAnsi="Times New Roman" w:cs="Times New Roman"/>
        </w:rPr>
        <w:t>.</w:t>
      </w:r>
    </w:p>
    <w:p w14:paraId="2EEB40B6" w14:textId="77777777" w:rsidR="005E12FE" w:rsidRPr="005E12FE" w:rsidRDefault="005E12FE" w:rsidP="005E12FE">
      <w:pPr>
        <w:spacing w:line="480" w:lineRule="auto"/>
        <w:ind w:firstLine="720"/>
        <w:rPr>
          <w:rFonts w:ascii="Times New Roman" w:hAnsi="Times New Roman" w:cs="Times New Roman"/>
        </w:rPr>
      </w:pPr>
    </w:p>
    <w:p w14:paraId="331F72CD" w14:textId="5A36A5E0" w:rsidR="005E12FE" w:rsidRDefault="005E12FE" w:rsidP="005E12FE">
      <w:pPr>
        <w:spacing w:line="480" w:lineRule="auto"/>
        <w:rPr>
          <w:rFonts w:ascii="Times New Roman" w:hAnsi="Times New Roman" w:cs="Times New Roman"/>
        </w:rPr>
      </w:pPr>
      <w:r w:rsidRPr="005E12FE">
        <w:rPr>
          <w:rFonts w:ascii="Times New Roman" w:hAnsi="Times New Roman" w:cs="Times New Roman"/>
        </w:rPr>
        <w:t xml:space="preserve">“Hey girl,” CryBabyCereal said slightly less cheerfully than normal. In something of a rarity, she wasn’t wearing a onesie. She was wearing a t-shirt and short shorts. Ravel had no doubt there was a diaper on under those shorts. Suddenly </w:t>
      </w:r>
      <w:r w:rsidR="00BB7C59">
        <w:rPr>
          <w:rFonts w:ascii="Times New Roman" w:hAnsi="Times New Roman" w:cs="Times New Roman"/>
        </w:rPr>
        <w:t>Ravel</w:t>
      </w:r>
      <w:r w:rsidRPr="005E12FE">
        <w:rPr>
          <w:rFonts w:ascii="Times New Roman" w:hAnsi="Times New Roman" w:cs="Times New Roman"/>
        </w:rPr>
        <w:t xml:space="preserve"> felt out of place in her onesie and messy diaper, though CryBabyCereal clearly wasn’t bothered and likely didn’t</w:t>
      </w:r>
      <w:r w:rsidR="00481AE6">
        <w:rPr>
          <w:rFonts w:ascii="Times New Roman" w:hAnsi="Times New Roman" w:cs="Times New Roman"/>
        </w:rPr>
        <w:t xml:space="preserve"> even</w:t>
      </w:r>
      <w:r w:rsidRPr="005E12FE">
        <w:rPr>
          <w:rFonts w:ascii="Times New Roman" w:hAnsi="Times New Roman" w:cs="Times New Roman"/>
        </w:rPr>
        <w:t xml:space="preserve"> know Ravel was in a messy diaper.</w:t>
      </w:r>
    </w:p>
    <w:p w14:paraId="2FE7279D" w14:textId="77777777" w:rsidR="005E12FE" w:rsidRPr="005E12FE" w:rsidRDefault="005E12FE" w:rsidP="005E12FE">
      <w:pPr>
        <w:spacing w:line="480" w:lineRule="auto"/>
        <w:rPr>
          <w:rFonts w:ascii="Times New Roman" w:hAnsi="Times New Roman" w:cs="Times New Roman"/>
        </w:rPr>
      </w:pPr>
    </w:p>
    <w:p w14:paraId="5883FC76"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lastRenderedPageBreak/>
        <w:t>“What’s up?” Ravel said her mood darkening at seeing CryBabyCereal’s mature outfit.</w:t>
      </w:r>
    </w:p>
    <w:p w14:paraId="3647D797" w14:textId="77777777" w:rsidR="005E12FE" w:rsidRPr="005E12FE" w:rsidRDefault="005E12FE" w:rsidP="005E12FE">
      <w:pPr>
        <w:spacing w:line="480" w:lineRule="auto"/>
        <w:rPr>
          <w:rFonts w:ascii="Times New Roman" w:hAnsi="Times New Roman" w:cs="Times New Roman"/>
        </w:rPr>
      </w:pPr>
    </w:p>
    <w:p w14:paraId="5A791A79"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“Well, I wanted to ask your opinion about something,” CryBabyCereal explained. “I just need another perspective on it. Has Theo talked to you about it yet?”</w:t>
      </w:r>
    </w:p>
    <w:p w14:paraId="49304308" w14:textId="77777777" w:rsidR="005E12FE" w:rsidRPr="005E12FE" w:rsidRDefault="005E12FE" w:rsidP="005E12FE">
      <w:pPr>
        <w:spacing w:line="480" w:lineRule="auto"/>
        <w:rPr>
          <w:rFonts w:ascii="Times New Roman" w:hAnsi="Times New Roman" w:cs="Times New Roman"/>
        </w:rPr>
      </w:pPr>
    </w:p>
    <w:p w14:paraId="72F98B77"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“About what?” Ravel asked confused.</w:t>
      </w:r>
    </w:p>
    <w:p w14:paraId="18567FDB" w14:textId="77777777" w:rsidR="005E12FE" w:rsidRPr="005E12FE" w:rsidRDefault="005E12FE" w:rsidP="005E12FE">
      <w:pPr>
        <w:spacing w:line="480" w:lineRule="auto"/>
        <w:rPr>
          <w:rFonts w:ascii="Times New Roman" w:hAnsi="Times New Roman" w:cs="Times New Roman"/>
        </w:rPr>
      </w:pPr>
    </w:p>
    <w:p w14:paraId="6A684991"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“That probably answers that question,” CryBabyCereal smiled weakly. “Theo sent a contract thing to me. I figured she’d send one to you too, but maybe you haven’t been a sponsor long enough.”</w:t>
      </w:r>
    </w:p>
    <w:p w14:paraId="7957C105" w14:textId="77777777" w:rsidR="005E12FE" w:rsidRPr="005E12FE" w:rsidRDefault="005E12FE" w:rsidP="005E12FE">
      <w:pPr>
        <w:spacing w:line="480" w:lineRule="auto"/>
        <w:rPr>
          <w:rFonts w:ascii="Times New Roman" w:hAnsi="Times New Roman" w:cs="Times New Roman"/>
        </w:rPr>
      </w:pPr>
    </w:p>
    <w:p w14:paraId="3DDB2AE6"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“Stuffies isn’t one to have contracts,” Ravel pointed out.</w:t>
      </w:r>
    </w:p>
    <w:p w14:paraId="05327A1F" w14:textId="77777777" w:rsidR="005E12FE" w:rsidRPr="005E12FE" w:rsidRDefault="005E12FE" w:rsidP="005E12FE">
      <w:pPr>
        <w:spacing w:line="480" w:lineRule="auto"/>
        <w:rPr>
          <w:rFonts w:ascii="Times New Roman" w:hAnsi="Times New Roman" w:cs="Times New Roman"/>
        </w:rPr>
      </w:pPr>
    </w:p>
    <w:p w14:paraId="1C0990A0"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“Right,” CryBabyCereal agreed. “Part of why I’m concerned. I don’t really know how to read these things.”</w:t>
      </w:r>
    </w:p>
    <w:p w14:paraId="646A6D1D" w14:textId="77777777" w:rsidR="005E12FE" w:rsidRPr="005E12FE" w:rsidRDefault="005E12FE" w:rsidP="005E12FE">
      <w:pPr>
        <w:spacing w:line="480" w:lineRule="auto"/>
        <w:rPr>
          <w:rFonts w:ascii="Times New Roman" w:hAnsi="Times New Roman" w:cs="Times New Roman"/>
        </w:rPr>
      </w:pPr>
    </w:p>
    <w:p w14:paraId="35FE0026"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“I have a friend of mine that’s a lawyer,” Ravel said with a hint of pride. “Would it bother you if he looked over it?”</w:t>
      </w:r>
    </w:p>
    <w:p w14:paraId="3B0E30B4" w14:textId="77777777" w:rsidR="005E12FE" w:rsidRPr="005E12FE" w:rsidRDefault="005E12FE" w:rsidP="005E12FE">
      <w:pPr>
        <w:spacing w:line="480" w:lineRule="auto"/>
        <w:rPr>
          <w:rFonts w:ascii="Times New Roman" w:hAnsi="Times New Roman" w:cs="Times New Roman"/>
        </w:rPr>
      </w:pPr>
    </w:p>
    <w:p w14:paraId="6C588A38" w14:textId="61A2E8ED" w:rsidR="005E12FE" w:rsidRDefault="005E12FE" w:rsidP="005E12FE">
      <w:pPr>
        <w:spacing w:line="480" w:lineRule="auto"/>
        <w:rPr>
          <w:rFonts w:ascii="Times New Roman" w:hAnsi="Times New Roman" w:cs="Times New Roman"/>
        </w:rPr>
      </w:pPr>
      <w:r w:rsidRPr="005E12FE">
        <w:rPr>
          <w:rFonts w:ascii="Times New Roman" w:hAnsi="Times New Roman" w:cs="Times New Roman"/>
        </w:rPr>
        <w:lastRenderedPageBreak/>
        <w:t>“No that’d be great honestly,” CryBabyCereal’s mood perked up. “Yeah, we can totally do that, but I just wanted your thoughts on like the general idea of it. I don’t know the specifics</w:t>
      </w:r>
      <w:r w:rsidR="00273C10">
        <w:rPr>
          <w:rFonts w:ascii="Times New Roman" w:hAnsi="Times New Roman" w:cs="Times New Roman"/>
        </w:rPr>
        <w:t>,</w:t>
      </w:r>
      <w:r w:rsidRPr="005E12FE">
        <w:rPr>
          <w:rFonts w:ascii="Times New Roman" w:hAnsi="Times New Roman" w:cs="Times New Roman"/>
        </w:rPr>
        <w:t xml:space="preserve"> but Theo gave me the gist.” CryBabyCereal took a moment to prepare her retelling. “It is basically an agreement to not use the bathroom again. To go completely 24/7 on Stuffie’s diapers.”</w:t>
      </w:r>
    </w:p>
    <w:p w14:paraId="074B18F1" w14:textId="77777777" w:rsidR="005E12FE" w:rsidRPr="005E12FE" w:rsidRDefault="005E12FE" w:rsidP="005E12FE">
      <w:pPr>
        <w:spacing w:line="480" w:lineRule="auto"/>
        <w:rPr>
          <w:rFonts w:ascii="Times New Roman" w:hAnsi="Times New Roman" w:cs="Times New Roman"/>
        </w:rPr>
      </w:pPr>
    </w:p>
    <w:p w14:paraId="1BBB6D13"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“Wow,” Ravel said stunned. Ravel had a lot of thoughts about that development, but only one seemed relevant at the time. “Aren’t you 24/7 already?”</w:t>
      </w:r>
    </w:p>
    <w:p w14:paraId="4B447CD2" w14:textId="77777777" w:rsidR="005E12FE" w:rsidRPr="005E12FE" w:rsidRDefault="005E12FE" w:rsidP="005E12FE">
      <w:pPr>
        <w:spacing w:line="480" w:lineRule="auto"/>
        <w:rPr>
          <w:rFonts w:ascii="Times New Roman" w:hAnsi="Times New Roman" w:cs="Times New Roman"/>
        </w:rPr>
      </w:pPr>
    </w:p>
    <w:p w14:paraId="00542695"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“Yeah,” CryBabyCereal admitted. “Which is why it feels a little odd. I don’t know why they’re asking me for something I’m doing already, and for a lot of money too.”</w:t>
      </w:r>
    </w:p>
    <w:p w14:paraId="3C245897" w14:textId="77777777" w:rsidR="005E12FE" w:rsidRPr="005E12FE" w:rsidRDefault="005E12FE" w:rsidP="005E12FE">
      <w:pPr>
        <w:spacing w:line="480" w:lineRule="auto"/>
        <w:rPr>
          <w:rFonts w:ascii="Times New Roman" w:hAnsi="Times New Roman" w:cs="Times New Roman"/>
        </w:rPr>
      </w:pPr>
    </w:p>
    <w:p w14:paraId="3758C9D7"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“How much money?” CryBabyCereal grimaced a little and typed out the amount to send to Ravel in a text message. “That is a lot of money.”</w:t>
      </w:r>
    </w:p>
    <w:p w14:paraId="6F8E3502" w14:textId="77777777" w:rsidR="005E12FE" w:rsidRPr="005E12FE" w:rsidRDefault="005E12FE" w:rsidP="005E12FE">
      <w:pPr>
        <w:spacing w:line="480" w:lineRule="auto"/>
        <w:rPr>
          <w:rFonts w:ascii="Times New Roman" w:hAnsi="Times New Roman" w:cs="Times New Roman"/>
        </w:rPr>
      </w:pPr>
    </w:p>
    <w:p w14:paraId="64442149"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“Yeah. For so little change on my part too. I’m just confused is all.”</w:t>
      </w:r>
    </w:p>
    <w:p w14:paraId="044CD549" w14:textId="77777777" w:rsidR="005E12FE" w:rsidRPr="005E12FE" w:rsidRDefault="005E12FE" w:rsidP="005E12FE">
      <w:pPr>
        <w:spacing w:line="480" w:lineRule="auto"/>
        <w:rPr>
          <w:rFonts w:ascii="Times New Roman" w:hAnsi="Times New Roman" w:cs="Times New Roman"/>
        </w:rPr>
      </w:pPr>
    </w:p>
    <w:p w14:paraId="24BDD021"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“You don’t think Stuffie’s is just being good to you?”</w:t>
      </w:r>
    </w:p>
    <w:p w14:paraId="7878A8DA" w14:textId="77777777" w:rsidR="005E12FE" w:rsidRPr="005E12FE" w:rsidRDefault="005E12FE" w:rsidP="005E12FE">
      <w:pPr>
        <w:spacing w:line="480" w:lineRule="auto"/>
        <w:rPr>
          <w:rFonts w:ascii="Times New Roman" w:hAnsi="Times New Roman" w:cs="Times New Roman"/>
        </w:rPr>
      </w:pPr>
    </w:p>
    <w:p w14:paraId="20E636F7"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“A diaper company is still a company at the end of the day Bandsy. I hope you’ve been keeping that in mind.”</w:t>
      </w:r>
    </w:p>
    <w:p w14:paraId="417228EA" w14:textId="77777777" w:rsidR="005E12FE" w:rsidRPr="005E12FE" w:rsidRDefault="005E12FE" w:rsidP="005E12FE">
      <w:pPr>
        <w:spacing w:line="480" w:lineRule="auto"/>
        <w:rPr>
          <w:rFonts w:ascii="Times New Roman" w:hAnsi="Times New Roman" w:cs="Times New Roman"/>
        </w:rPr>
      </w:pPr>
    </w:p>
    <w:p w14:paraId="3AD76551"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“I try to,” Ravel blushed at the light scolding.</w:t>
      </w:r>
    </w:p>
    <w:p w14:paraId="17D17F28" w14:textId="77777777" w:rsidR="005E12FE" w:rsidRPr="005E12FE" w:rsidRDefault="005E12FE" w:rsidP="005E12FE">
      <w:pPr>
        <w:spacing w:line="480" w:lineRule="auto"/>
        <w:rPr>
          <w:rFonts w:ascii="Times New Roman" w:hAnsi="Times New Roman" w:cs="Times New Roman"/>
        </w:rPr>
      </w:pPr>
    </w:p>
    <w:p w14:paraId="7456A81E" w14:textId="47331B8F" w:rsidR="005E12FE" w:rsidRDefault="005E12FE" w:rsidP="005E12FE">
      <w:pPr>
        <w:spacing w:line="480" w:lineRule="auto"/>
        <w:rPr>
          <w:rFonts w:ascii="Times New Roman" w:hAnsi="Times New Roman" w:cs="Times New Roman"/>
        </w:rPr>
      </w:pPr>
      <w:r w:rsidRPr="005E12FE">
        <w:rPr>
          <w:rFonts w:ascii="Times New Roman" w:hAnsi="Times New Roman" w:cs="Times New Roman"/>
        </w:rPr>
        <w:t xml:space="preserve">“Even if they are a historically good company, it doesn’t make sense for them to pay this much for something they already have.” There was a pause as the two looked at each other silently. Ravel hid a grimace as she shifted still getting used to the sensation that was sitting in a messy diaper. She was regretting her choice to take the call now. “Then </w:t>
      </w:r>
      <w:r w:rsidR="003B11CD" w:rsidRPr="005E12FE">
        <w:rPr>
          <w:rFonts w:ascii="Times New Roman" w:hAnsi="Times New Roman" w:cs="Times New Roman"/>
        </w:rPr>
        <w:t>again,</w:t>
      </w:r>
      <w:r w:rsidRPr="005E12FE">
        <w:rPr>
          <w:rFonts w:ascii="Times New Roman" w:hAnsi="Times New Roman" w:cs="Times New Roman"/>
        </w:rPr>
        <w:t xml:space="preserve"> I could be looking the gift horse in the mouth. It’s why I wanted your opinion as a relatively new person on the scene. Is this something you’d take?”</w:t>
      </w:r>
    </w:p>
    <w:p w14:paraId="5915C1C8" w14:textId="77777777" w:rsidR="005E12FE" w:rsidRPr="005E12FE" w:rsidRDefault="005E12FE" w:rsidP="005E12FE">
      <w:pPr>
        <w:spacing w:line="480" w:lineRule="auto"/>
        <w:rPr>
          <w:rFonts w:ascii="Times New Roman" w:hAnsi="Times New Roman" w:cs="Times New Roman"/>
        </w:rPr>
      </w:pPr>
    </w:p>
    <w:p w14:paraId="3B7C82FB" w14:textId="122B434E" w:rsidR="005E12FE" w:rsidRDefault="005E12FE" w:rsidP="005E12FE">
      <w:pPr>
        <w:spacing w:line="480" w:lineRule="auto"/>
        <w:rPr>
          <w:rFonts w:ascii="Times New Roman" w:hAnsi="Times New Roman" w:cs="Times New Roman"/>
        </w:rPr>
      </w:pPr>
      <w:r w:rsidRPr="005E12FE">
        <w:rPr>
          <w:rFonts w:ascii="Times New Roman" w:hAnsi="Times New Roman" w:cs="Times New Roman"/>
        </w:rPr>
        <w:t>“Well</w:t>
      </w:r>
      <w:r>
        <w:rPr>
          <w:rFonts w:ascii="Times New Roman" w:hAnsi="Times New Roman" w:cs="Times New Roman"/>
        </w:rPr>
        <w:t>,</w:t>
      </w:r>
      <w:r w:rsidRPr="005E12FE">
        <w:rPr>
          <w:rFonts w:ascii="Times New Roman" w:hAnsi="Times New Roman" w:cs="Times New Roman"/>
        </w:rPr>
        <w:t xml:space="preserve"> my gut says yeah, but you’re not wrong that it doesn’t make a lot of sense,” Ravel admitted. “This is the kind of thing I normally ask my friend Donna Sue about.”</w:t>
      </w:r>
    </w:p>
    <w:p w14:paraId="45F44F08" w14:textId="77777777" w:rsidR="005E12FE" w:rsidRPr="005E12FE" w:rsidRDefault="005E12FE" w:rsidP="005E12FE">
      <w:pPr>
        <w:spacing w:line="480" w:lineRule="auto"/>
        <w:rPr>
          <w:rFonts w:ascii="Times New Roman" w:hAnsi="Times New Roman" w:cs="Times New Roman"/>
        </w:rPr>
      </w:pPr>
    </w:p>
    <w:p w14:paraId="32B9A93B"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“Today you are my Donna Sue,” CryBabyCereal responded genuinely. Ravel glanced at CryBabyCereal then looked away. CryBabyCereal didn’t know the weight that title brought to Ravel. Ravel centered herself and did her best to channel her mature wizened friend despite the mess in her diaper constantly making her feel the opposite of mature.</w:t>
      </w:r>
    </w:p>
    <w:p w14:paraId="42926427" w14:textId="77777777" w:rsidR="005E12FE" w:rsidRPr="005E12FE" w:rsidRDefault="005E12FE" w:rsidP="005E12FE">
      <w:pPr>
        <w:spacing w:line="480" w:lineRule="auto"/>
        <w:rPr>
          <w:rFonts w:ascii="Times New Roman" w:hAnsi="Times New Roman" w:cs="Times New Roman"/>
        </w:rPr>
      </w:pPr>
    </w:p>
    <w:p w14:paraId="179E124E" w14:textId="34277321" w:rsidR="005E12FE" w:rsidRDefault="005E12FE" w:rsidP="005E12FE">
      <w:pPr>
        <w:spacing w:line="480" w:lineRule="auto"/>
        <w:rPr>
          <w:rFonts w:ascii="Times New Roman" w:hAnsi="Times New Roman" w:cs="Times New Roman"/>
        </w:rPr>
      </w:pPr>
      <w:r w:rsidRPr="005E12FE">
        <w:rPr>
          <w:rFonts w:ascii="Times New Roman" w:hAnsi="Times New Roman" w:cs="Times New Roman"/>
        </w:rPr>
        <w:t xml:space="preserve">“I think you should take it,” Ravel said simply. “I mean after my lawyer friend gives the ok, of course. Whether it’s some kind of ploy or not it’s easy money for you. You’re just doing what you’re already doing. I suspect that this really is just a marketing thing anyway. Having some </w:t>
      </w:r>
      <w:r w:rsidRPr="005E12FE">
        <w:rPr>
          <w:rFonts w:ascii="Times New Roman" w:hAnsi="Times New Roman" w:cs="Times New Roman"/>
        </w:rPr>
        <w:lastRenderedPageBreak/>
        <w:t xml:space="preserve">streamers commit to your brand full time says a lot about </w:t>
      </w:r>
      <w:r w:rsidR="00A0208D" w:rsidRPr="005E12FE">
        <w:rPr>
          <w:rFonts w:ascii="Times New Roman" w:hAnsi="Times New Roman" w:cs="Times New Roman"/>
        </w:rPr>
        <w:t>its</w:t>
      </w:r>
      <w:r w:rsidRPr="005E12FE">
        <w:rPr>
          <w:rFonts w:ascii="Times New Roman" w:hAnsi="Times New Roman" w:cs="Times New Roman"/>
        </w:rPr>
        <w:t xml:space="preserve"> quality, and it’s kind of a hot scenario too.”</w:t>
      </w:r>
    </w:p>
    <w:p w14:paraId="2ABDBB46" w14:textId="77777777" w:rsidR="005E12FE" w:rsidRPr="005E12FE" w:rsidRDefault="005E12FE" w:rsidP="005E12FE">
      <w:pPr>
        <w:spacing w:line="480" w:lineRule="auto"/>
        <w:rPr>
          <w:rFonts w:ascii="Times New Roman" w:hAnsi="Times New Roman" w:cs="Times New Roman"/>
        </w:rPr>
      </w:pPr>
    </w:p>
    <w:p w14:paraId="2630F3F5" w14:textId="522C44E5" w:rsidR="005E12FE" w:rsidRDefault="005E12FE" w:rsidP="005E12FE">
      <w:pPr>
        <w:spacing w:line="480" w:lineRule="auto"/>
        <w:rPr>
          <w:rFonts w:ascii="Times New Roman" w:hAnsi="Times New Roman" w:cs="Times New Roman"/>
        </w:rPr>
      </w:pPr>
      <w:r w:rsidRPr="005E12FE">
        <w:rPr>
          <w:rFonts w:ascii="Times New Roman" w:hAnsi="Times New Roman" w:cs="Times New Roman"/>
        </w:rPr>
        <w:t>“Yeah, I hadn't thought about it that way,” CryBabyCereal started to giggle. “I think I did read a fic with this premise once. It was very hot. Stuffies does have a way of making those plots a reality.”</w:t>
      </w:r>
    </w:p>
    <w:p w14:paraId="6CDDECAD" w14:textId="77777777" w:rsidR="005E12FE" w:rsidRPr="005E12FE" w:rsidRDefault="005E12FE" w:rsidP="005E12FE">
      <w:pPr>
        <w:spacing w:line="480" w:lineRule="auto"/>
        <w:rPr>
          <w:rFonts w:ascii="Times New Roman" w:hAnsi="Times New Roman" w:cs="Times New Roman"/>
        </w:rPr>
      </w:pPr>
    </w:p>
    <w:p w14:paraId="3F0BCBA1"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“For real,” Ravel stood up from her chair and tried to shift her diaper through her onesie. CryBabyCereal giggled again, but Ravel couldn’t tell if that was in response to her or not.</w:t>
      </w:r>
    </w:p>
    <w:p w14:paraId="22D00102" w14:textId="77777777" w:rsidR="005E12FE" w:rsidRPr="005E12FE" w:rsidRDefault="005E12FE" w:rsidP="005E12FE">
      <w:pPr>
        <w:spacing w:line="480" w:lineRule="auto"/>
        <w:rPr>
          <w:rFonts w:ascii="Times New Roman" w:hAnsi="Times New Roman" w:cs="Times New Roman"/>
        </w:rPr>
      </w:pPr>
    </w:p>
    <w:p w14:paraId="428FC039"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“I appreciate your insight and I’ll keep it in mind.”</w:t>
      </w:r>
    </w:p>
    <w:p w14:paraId="060015D8" w14:textId="77777777" w:rsidR="005E12FE" w:rsidRPr="005E12FE" w:rsidRDefault="005E12FE" w:rsidP="005E12FE">
      <w:pPr>
        <w:spacing w:line="480" w:lineRule="auto"/>
        <w:rPr>
          <w:rFonts w:ascii="Times New Roman" w:hAnsi="Times New Roman" w:cs="Times New Roman"/>
        </w:rPr>
      </w:pPr>
    </w:p>
    <w:p w14:paraId="1FCE114B"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“Don’t mention it. I’ll hit up my friend later tonight and get in a group chat with all three of us.”</w:t>
      </w:r>
    </w:p>
    <w:p w14:paraId="1DAA4870" w14:textId="77777777" w:rsidR="005E12FE" w:rsidRPr="005E12FE" w:rsidRDefault="005E12FE" w:rsidP="005E12FE">
      <w:pPr>
        <w:spacing w:line="480" w:lineRule="auto"/>
        <w:rPr>
          <w:rFonts w:ascii="Times New Roman" w:hAnsi="Times New Roman" w:cs="Times New Roman"/>
        </w:rPr>
      </w:pPr>
    </w:p>
    <w:p w14:paraId="3F7A21C5"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“Sounds good. Here I’ll go ahead and send the file over,” There was a beep as the file was sent over Chaos. “Probably shouldn’t tell Theo I’m sharing this. I’m sure that like voids it or something.” Ravel doubted that.</w:t>
      </w:r>
    </w:p>
    <w:p w14:paraId="1369DEA0" w14:textId="77777777" w:rsidR="005E12FE" w:rsidRPr="005E12FE" w:rsidRDefault="005E12FE" w:rsidP="005E12FE">
      <w:pPr>
        <w:spacing w:line="480" w:lineRule="auto"/>
        <w:rPr>
          <w:rFonts w:ascii="Times New Roman" w:hAnsi="Times New Roman" w:cs="Times New Roman"/>
        </w:rPr>
      </w:pPr>
    </w:p>
    <w:p w14:paraId="4B6E4CE5"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“I’ll keep it secret,” she decided it was easier to just say that then explain why CryBabyCereal was probably fine sharing it.</w:t>
      </w:r>
    </w:p>
    <w:p w14:paraId="73521F4B" w14:textId="77777777" w:rsidR="005E12FE" w:rsidRPr="005E12FE" w:rsidRDefault="005E12FE" w:rsidP="005E12FE">
      <w:pPr>
        <w:spacing w:line="480" w:lineRule="auto"/>
        <w:rPr>
          <w:rFonts w:ascii="Times New Roman" w:hAnsi="Times New Roman" w:cs="Times New Roman"/>
        </w:rPr>
      </w:pPr>
    </w:p>
    <w:p w14:paraId="6188CE39"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“Thanks baby girl,” CryBabyCereal’s tone shifted to her more usual playful tone. “How’s that diaper looking by the way?" CryBabyCereal looked at Bandsy coyly. Bandsy blushed at the sudden question. “You green?” CryBabyCereal asked after a brief silence.</w:t>
      </w:r>
    </w:p>
    <w:p w14:paraId="58E7727E" w14:textId="77777777" w:rsidR="005E12FE" w:rsidRPr="005E12FE" w:rsidRDefault="005E12FE" w:rsidP="005E12FE">
      <w:pPr>
        <w:spacing w:line="480" w:lineRule="auto"/>
        <w:rPr>
          <w:rFonts w:ascii="Times New Roman" w:hAnsi="Times New Roman" w:cs="Times New Roman"/>
        </w:rPr>
      </w:pPr>
    </w:p>
    <w:p w14:paraId="585C4329"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“Uh yeah yeah I guess,” Bandsy said her blush continuing. “I just wasn’t expecting that.”</w:t>
      </w:r>
    </w:p>
    <w:p w14:paraId="67555DF0" w14:textId="77777777" w:rsidR="005E12FE" w:rsidRPr="005E12FE" w:rsidRDefault="005E12FE" w:rsidP="005E12FE">
      <w:pPr>
        <w:spacing w:line="480" w:lineRule="auto"/>
        <w:rPr>
          <w:rFonts w:ascii="Times New Roman" w:hAnsi="Times New Roman" w:cs="Times New Roman"/>
        </w:rPr>
      </w:pPr>
    </w:p>
    <w:p w14:paraId="66896FA8"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“You don’t need to answer I know you need a change,” CryBabyCereal said confidently.</w:t>
      </w:r>
    </w:p>
    <w:p w14:paraId="46B8221E" w14:textId="77777777" w:rsidR="005E12FE" w:rsidRPr="005E12FE" w:rsidRDefault="005E12FE" w:rsidP="005E12FE">
      <w:pPr>
        <w:spacing w:line="480" w:lineRule="auto"/>
        <w:rPr>
          <w:rFonts w:ascii="Times New Roman" w:hAnsi="Times New Roman" w:cs="Times New Roman"/>
        </w:rPr>
      </w:pPr>
    </w:p>
    <w:p w14:paraId="418D7239"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“How do you know?”</w:t>
      </w:r>
    </w:p>
    <w:p w14:paraId="5ACDDBD6" w14:textId="77777777" w:rsidR="005E12FE" w:rsidRPr="005E12FE" w:rsidRDefault="005E12FE" w:rsidP="005E12FE">
      <w:pPr>
        <w:spacing w:line="480" w:lineRule="auto"/>
        <w:rPr>
          <w:rFonts w:ascii="Times New Roman" w:hAnsi="Times New Roman" w:cs="Times New Roman"/>
        </w:rPr>
      </w:pPr>
    </w:p>
    <w:p w14:paraId="6A63C7A6"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“Baby girl I’ve been in diapers and around diaper wearers for about half as long as you’ve been alive. I’ve seen every tell there is. No one gets up and does a diaper shuffle like that unless they need a change. And you tried to tell me you didn’t mess.”</w:t>
      </w:r>
    </w:p>
    <w:p w14:paraId="54412E49" w14:textId="77777777" w:rsidR="005E12FE" w:rsidRPr="005E12FE" w:rsidRDefault="005E12FE" w:rsidP="005E12FE">
      <w:pPr>
        <w:spacing w:line="480" w:lineRule="auto"/>
        <w:rPr>
          <w:rFonts w:ascii="Times New Roman" w:hAnsi="Times New Roman" w:cs="Times New Roman"/>
        </w:rPr>
      </w:pPr>
    </w:p>
    <w:p w14:paraId="10EF2E6F"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“Wha I-I’m not …” Ravel stammered a bit before stopping. “You can really tell I’m m-messy?”</w:t>
      </w:r>
    </w:p>
    <w:p w14:paraId="15C6999A" w14:textId="77777777" w:rsidR="005E12FE" w:rsidRPr="005E12FE" w:rsidRDefault="005E12FE" w:rsidP="005E12FE">
      <w:pPr>
        <w:spacing w:line="480" w:lineRule="auto"/>
        <w:rPr>
          <w:rFonts w:ascii="Times New Roman" w:hAnsi="Times New Roman" w:cs="Times New Roman"/>
        </w:rPr>
      </w:pPr>
    </w:p>
    <w:p w14:paraId="42D506DB" w14:textId="4902C3A3" w:rsidR="005E12FE" w:rsidRDefault="005E12FE" w:rsidP="005E12FE">
      <w:pPr>
        <w:spacing w:line="480" w:lineRule="auto"/>
        <w:rPr>
          <w:rFonts w:ascii="Times New Roman" w:hAnsi="Times New Roman" w:cs="Times New Roman"/>
        </w:rPr>
      </w:pPr>
      <w:r w:rsidRPr="005E12FE">
        <w:rPr>
          <w:rFonts w:ascii="Times New Roman" w:hAnsi="Times New Roman" w:cs="Times New Roman"/>
        </w:rPr>
        <w:t>“Well yeah you just told me,” CryBabyCereal laughed. Bandsy tried to hide her beet red face in her onesie. “Don’t stay in it too long. Diaper rash is no joke. I’m not teasing I’m serious.” Ravel nodded still to demolished to respond with words. “In thirty minutes, I want you to change</w:t>
      </w:r>
      <w:r>
        <w:rPr>
          <w:rFonts w:ascii="Times New Roman" w:hAnsi="Times New Roman" w:cs="Times New Roman"/>
        </w:rPr>
        <w:t>.</w:t>
      </w:r>
      <w:r w:rsidRPr="005E12FE">
        <w:rPr>
          <w:rFonts w:ascii="Times New Roman" w:hAnsi="Times New Roman" w:cs="Times New Roman"/>
        </w:rPr>
        <w:t xml:space="preserve"> ok?”</w:t>
      </w:r>
    </w:p>
    <w:p w14:paraId="585D26BE" w14:textId="77777777" w:rsidR="005E12FE" w:rsidRPr="005E12FE" w:rsidRDefault="005E12FE" w:rsidP="005E12FE">
      <w:pPr>
        <w:spacing w:line="480" w:lineRule="auto"/>
        <w:rPr>
          <w:rFonts w:ascii="Times New Roman" w:hAnsi="Times New Roman" w:cs="Times New Roman"/>
        </w:rPr>
      </w:pPr>
    </w:p>
    <w:p w14:paraId="0174D1AF"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“Ok,” Ravel managed to get out.</w:t>
      </w:r>
    </w:p>
    <w:p w14:paraId="1CFD7F68" w14:textId="77777777" w:rsidR="005E12FE" w:rsidRPr="005E12FE" w:rsidRDefault="005E12FE" w:rsidP="005E12FE">
      <w:pPr>
        <w:spacing w:line="480" w:lineRule="auto"/>
        <w:rPr>
          <w:rFonts w:ascii="Times New Roman" w:hAnsi="Times New Roman" w:cs="Times New Roman"/>
        </w:rPr>
      </w:pPr>
    </w:p>
    <w:p w14:paraId="799CDD0B" w14:textId="3DC79BB4" w:rsidR="005E12FE" w:rsidRDefault="005E12FE" w:rsidP="005E12FE">
      <w:pPr>
        <w:spacing w:line="480" w:lineRule="auto"/>
        <w:rPr>
          <w:rFonts w:ascii="Times New Roman" w:hAnsi="Times New Roman" w:cs="Times New Roman"/>
        </w:rPr>
      </w:pPr>
      <w:r w:rsidRPr="005E12FE">
        <w:rPr>
          <w:rFonts w:ascii="Times New Roman" w:hAnsi="Times New Roman" w:cs="Times New Roman"/>
        </w:rPr>
        <w:t>“Good. I won’t keep you. I’ll leave you to enjoy your diaper. Talk to you later.” With that CryBabyCereal ended the call. Ravel was still floored by the whole thing. She had never expected to have been called out like that. At the same time, it was weirdly refreshing that CryBabyCereal was so casual about it. It wasn’t some earth-shattering revelation that would ruin a friendship it was just a thing. Of course she would see it that way</w:t>
      </w:r>
      <w:r w:rsidR="00877CF3">
        <w:rPr>
          <w:rFonts w:ascii="Times New Roman" w:hAnsi="Times New Roman" w:cs="Times New Roman"/>
        </w:rPr>
        <w:t>.</w:t>
      </w:r>
      <w:r w:rsidRPr="005E12FE">
        <w:rPr>
          <w:rFonts w:ascii="Times New Roman" w:hAnsi="Times New Roman" w:cs="Times New Roman"/>
        </w:rPr>
        <w:t xml:space="preserve"> If anyone </w:t>
      </w:r>
      <w:r w:rsidR="00877CF3">
        <w:rPr>
          <w:rFonts w:ascii="Times New Roman" w:hAnsi="Times New Roman" w:cs="Times New Roman"/>
        </w:rPr>
        <w:t>could call themselves</w:t>
      </w:r>
      <w:r w:rsidRPr="005E12FE">
        <w:rPr>
          <w:rFonts w:ascii="Times New Roman" w:hAnsi="Times New Roman" w:cs="Times New Roman"/>
        </w:rPr>
        <w:t xml:space="preserve"> a pro at messing </w:t>
      </w:r>
      <w:r w:rsidR="00877CF3">
        <w:rPr>
          <w:rFonts w:ascii="Times New Roman" w:hAnsi="Times New Roman" w:cs="Times New Roman"/>
        </w:rPr>
        <w:t>diapers</w:t>
      </w:r>
      <w:r w:rsidRPr="005E12FE">
        <w:rPr>
          <w:rFonts w:ascii="Times New Roman" w:hAnsi="Times New Roman" w:cs="Times New Roman"/>
        </w:rPr>
        <w:t xml:space="preserve"> it was CryBabyCereal. It would be beyond hypocritical if she gave Bandsy anything more than playful shame. Still, it was refreshing to have someone be supportive of it.</w:t>
      </w:r>
    </w:p>
    <w:p w14:paraId="0208D2E8" w14:textId="77777777" w:rsidR="005E12FE" w:rsidRPr="005E12FE" w:rsidRDefault="005E12FE" w:rsidP="005E12FE">
      <w:pPr>
        <w:spacing w:line="480" w:lineRule="auto"/>
        <w:rPr>
          <w:rFonts w:ascii="Times New Roman" w:hAnsi="Times New Roman" w:cs="Times New Roman"/>
        </w:rPr>
      </w:pPr>
    </w:p>
    <w:p w14:paraId="11D8F13A" w14:textId="4D6D26B9" w:rsidR="005E12FE" w:rsidRDefault="005E12FE" w:rsidP="005E12FE">
      <w:pPr>
        <w:spacing w:line="480" w:lineRule="auto"/>
        <w:ind w:firstLine="720"/>
        <w:rPr>
          <w:rFonts w:ascii="Times New Roman" w:hAnsi="Times New Roman" w:cs="Times New Roman"/>
        </w:rPr>
      </w:pPr>
      <w:r w:rsidRPr="005E12FE">
        <w:rPr>
          <w:rFonts w:ascii="Times New Roman" w:hAnsi="Times New Roman" w:cs="Times New Roman"/>
        </w:rPr>
        <w:t>It was also very hot. CryBabyCereal knew exactly what buttons to hit. They were her buttons t</w:t>
      </w:r>
      <w:r w:rsidR="000B460B">
        <w:rPr>
          <w:rFonts w:ascii="Times New Roman" w:hAnsi="Times New Roman" w:cs="Times New Roman"/>
        </w:rPr>
        <w:t>o</w:t>
      </w:r>
      <w:r w:rsidRPr="005E12FE">
        <w:rPr>
          <w:rFonts w:ascii="Times New Roman" w:hAnsi="Times New Roman" w:cs="Times New Roman"/>
        </w:rPr>
        <w:t>o likely, and she apparently had some experience pushing other people’s buttons.</w:t>
      </w:r>
    </w:p>
    <w:p w14:paraId="1AE1A0F2" w14:textId="77777777" w:rsidR="005E12FE" w:rsidRPr="005E12FE" w:rsidRDefault="005E12FE" w:rsidP="005E12FE">
      <w:pPr>
        <w:spacing w:line="480" w:lineRule="auto"/>
        <w:ind w:firstLine="720"/>
        <w:rPr>
          <w:rFonts w:ascii="Times New Roman" w:hAnsi="Times New Roman" w:cs="Times New Roman"/>
        </w:rPr>
      </w:pPr>
    </w:p>
    <w:p w14:paraId="4AAAF13F" w14:textId="77777777" w:rsidR="005E12FE" w:rsidRDefault="005E12FE" w:rsidP="005E12FE">
      <w:pPr>
        <w:spacing w:line="480" w:lineRule="auto"/>
        <w:rPr>
          <w:rFonts w:ascii="Times New Roman" w:hAnsi="Times New Roman" w:cs="Times New Roman"/>
        </w:rPr>
      </w:pPr>
      <w:r w:rsidRPr="005E12FE">
        <w:rPr>
          <w:rFonts w:ascii="Times New Roman" w:hAnsi="Times New Roman" w:cs="Times New Roman"/>
        </w:rPr>
        <w:t>“Aww so cute,” The inner mommy spoke up and Ravel could tell already that she wouldn’t have to talk long. “My cute little messy baby. Even your friend could tell what a little stinker you are. First time messing your baby diapers. I’m so proud of my baby girl.” A small moan escaped Ravel as she grabbed the back of her diaper, feeling the mess press against her. There was a slight stinging sensation there, it probably was about time for a diaper change. There was still one thing left to do. To christen this new stage of Ravel’s life as well as her first messy diaper.</w:t>
      </w:r>
    </w:p>
    <w:p w14:paraId="4FEFDC53" w14:textId="77777777" w:rsidR="005E12FE" w:rsidRPr="005E12FE" w:rsidRDefault="005E12FE" w:rsidP="005E12FE">
      <w:pPr>
        <w:spacing w:line="480" w:lineRule="auto"/>
        <w:rPr>
          <w:rFonts w:ascii="Times New Roman" w:hAnsi="Times New Roman" w:cs="Times New Roman"/>
        </w:rPr>
      </w:pPr>
    </w:p>
    <w:p w14:paraId="1AF5DA0D" w14:textId="77777777" w:rsidR="005E12FE" w:rsidRPr="005E12FE" w:rsidRDefault="005E12FE" w:rsidP="005E12FE">
      <w:pPr>
        <w:spacing w:line="480" w:lineRule="auto"/>
        <w:rPr>
          <w:rFonts w:ascii="Times New Roman" w:hAnsi="Times New Roman" w:cs="Times New Roman"/>
        </w:rPr>
      </w:pPr>
      <w:r w:rsidRPr="005E12FE">
        <w:rPr>
          <w:rFonts w:ascii="Times New Roman" w:hAnsi="Times New Roman" w:cs="Times New Roman"/>
        </w:rPr>
        <w:t>“You like being a little messy baby, don’t you?” the inner mommy spoke eagerly as Ravel was already making her way to her bed and fishing for her vibrator. “Let’s show mommy just how much of a good girl you are.”</w:t>
      </w:r>
    </w:p>
    <w:p w14:paraId="6F8E2923" w14:textId="45ACED22" w:rsidR="006328F8" w:rsidRPr="002E7EB5" w:rsidRDefault="006328F8" w:rsidP="005E12FE">
      <w:pPr>
        <w:spacing w:line="480" w:lineRule="auto"/>
        <w:rPr>
          <w:rFonts w:ascii="Times New Roman" w:hAnsi="Times New Roman" w:cs="Times New Roman"/>
        </w:rPr>
      </w:pPr>
    </w:p>
    <w:sectPr w:rsidR="006328F8" w:rsidRPr="002E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B5"/>
    <w:rsid w:val="00010E00"/>
    <w:rsid w:val="000566F7"/>
    <w:rsid w:val="000B460B"/>
    <w:rsid w:val="000E3555"/>
    <w:rsid w:val="00123B8E"/>
    <w:rsid w:val="00135852"/>
    <w:rsid w:val="001C13D5"/>
    <w:rsid w:val="00225CEF"/>
    <w:rsid w:val="00237EEB"/>
    <w:rsid w:val="002441A4"/>
    <w:rsid w:val="00273C10"/>
    <w:rsid w:val="002E7EB5"/>
    <w:rsid w:val="00306D9C"/>
    <w:rsid w:val="00330316"/>
    <w:rsid w:val="00334BCD"/>
    <w:rsid w:val="003A204F"/>
    <w:rsid w:val="003B11CD"/>
    <w:rsid w:val="003C786D"/>
    <w:rsid w:val="003E6B57"/>
    <w:rsid w:val="004111F7"/>
    <w:rsid w:val="00473D58"/>
    <w:rsid w:val="00477F2B"/>
    <w:rsid w:val="00481AE6"/>
    <w:rsid w:val="004F6B62"/>
    <w:rsid w:val="005E12FE"/>
    <w:rsid w:val="00624F27"/>
    <w:rsid w:val="0063285B"/>
    <w:rsid w:val="006328F8"/>
    <w:rsid w:val="006902E3"/>
    <w:rsid w:val="00703E1E"/>
    <w:rsid w:val="00705298"/>
    <w:rsid w:val="007B3A5F"/>
    <w:rsid w:val="007D4FA3"/>
    <w:rsid w:val="007F70D0"/>
    <w:rsid w:val="008414C0"/>
    <w:rsid w:val="008520D6"/>
    <w:rsid w:val="00877CF3"/>
    <w:rsid w:val="008965CB"/>
    <w:rsid w:val="008C75CA"/>
    <w:rsid w:val="009329B1"/>
    <w:rsid w:val="00942AE8"/>
    <w:rsid w:val="009D475E"/>
    <w:rsid w:val="009E332F"/>
    <w:rsid w:val="009F6C47"/>
    <w:rsid w:val="009F7D3E"/>
    <w:rsid w:val="00A0208D"/>
    <w:rsid w:val="00AC6110"/>
    <w:rsid w:val="00AD1E3C"/>
    <w:rsid w:val="00AE7C98"/>
    <w:rsid w:val="00AF7C11"/>
    <w:rsid w:val="00B50564"/>
    <w:rsid w:val="00B848B6"/>
    <w:rsid w:val="00B96F7C"/>
    <w:rsid w:val="00BA47B8"/>
    <w:rsid w:val="00BB7764"/>
    <w:rsid w:val="00BB7C59"/>
    <w:rsid w:val="00BD67F0"/>
    <w:rsid w:val="00BD7D5D"/>
    <w:rsid w:val="00C122FB"/>
    <w:rsid w:val="00C263B5"/>
    <w:rsid w:val="00C74FE0"/>
    <w:rsid w:val="00D042BA"/>
    <w:rsid w:val="00D250A4"/>
    <w:rsid w:val="00D30647"/>
    <w:rsid w:val="00D51830"/>
    <w:rsid w:val="00D85AD3"/>
    <w:rsid w:val="00DB2587"/>
    <w:rsid w:val="00DD15C9"/>
    <w:rsid w:val="00DD7EB9"/>
    <w:rsid w:val="00DE696C"/>
    <w:rsid w:val="00DF5859"/>
    <w:rsid w:val="00DF5C51"/>
    <w:rsid w:val="00E13940"/>
    <w:rsid w:val="00E936FE"/>
    <w:rsid w:val="00EB020B"/>
    <w:rsid w:val="00EE3AD5"/>
    <w:rsid w:val="00EF6312"/>
    <w:rsid w:val="00F162CE"/>
    <w:rsid w:val="00FC01ED"/>
    <w:rsid w:val="00FC686C"/>
    <w:rsid w:val="00FF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F88D"/>
  <w15:chartTrackingRefBased/>
  <w15:docId w15:val="{BB36EE0A-323A-4641-9E48-31AFB23A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E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7E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7E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7E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7E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7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7E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E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7E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7E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7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EB5"/>
    <w:rPr>
      <w:rFonts w:eastAsiaTheme="majorEastAsia" w:cstheme="majorBidi"/>
      <w:color w:val="272727" w:themeColor="text1" w:themeTint="D8"/>
    </w:rPr>
  </w:style>
  <w:style w:type="paragraph" w:styleId="Title">
    <w:name w:val="Title"/>
    <w:basedOn w:val="Normal"/>
    <w:next w:val="Normal"/>
    <w:link w:val="TitleChar"/>
    <w:uiPriority w:val="10"/>
    <w:qFormat/>
    <w:rsid w:val="002E7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EB5"/>
    <w:pPr>
      <w:spacing w:before="160"/>
      <w:jc w:val="center"/>
    </w:pPr>
    <w:rPr>
      <w:i/>
      <w:iCs/>
      <w:color w:val="404040" w:themeColor="text1" w:themeTint="BF"/>
    </w:rPr>
  </w:style>
  <w:style w:type="character" w:customStyle="1" w:styleId="QuoteChar">
    <w:name w:val="Quote Char"/>
    <w:basedOn w:val="DefaultParagraphFont"/>
    <w:link w:val="Quote"/>
    <w:uiPriority w:val="29"/>
    <w:rsid w:val="002E7EB5"/>
    <w:rPr>
      <w:i/>
      <w:iCs/>
      <w:color w:val="404040" w:themeColor="text1" w:themeTint="BF"/>
    </w:rPr>
  </w:style>
  <w:style w:type="paragraph" w:styleId="ListParagraph">
    <w:name w:val="List Paragraph"/>
    <w:basedOn w:val="Normal"/>
    <w:uiPriority w:val="34"/>
    <w:qFormat/>
    <w:rsid w:val="002E7EB5"/>
    <w:pPr>
      <w:ind w:left="720"/>
      <w:contextualSpacing/>
    </w:pPr>
  </w:style>
  <w:style w:type="character" w:styleId="IntenseEmphasis">
    <w:name w:val="Intense Emphasis"/>
    <w:basedOn w:val="DefaultParagraphFont"/>
    <w:uiPriority w:val="21"/>
    <w:qFormat/>
    <w:rsid w:val="002E7EB5"/>
    <w:rPr>
      <w:i/>
      <w:iCs/>
      <w:color w:val="2F5496" w:themeColor="accent1" w:themeShade="BF"/>
    </w:rPr>
  </w:style>
  <w:style w:type="paragraph" w:styleId="IntenseQuote">
    <w:name w:val="Intense Quote"/>
    <w:basedOn w:val="Normal"/>
    <w:next w:val="Normal"/>
    <w:link w:val="IntenseQuoteChar"/>
    <w:uiPriority w:val="30"/>
    <w:qFormat/>
    <w:rsid w:val="002E7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7EB5"/>
    <w:rPr>
      <w:i/>
      <w:iCs/>
      <w:color w:val="2F5496" w:themeColor="accent1" w:themeShade="BF"/>
    </w:rPr>
  </w:style>
  <w:style w:type="character" w:styleId="IntenseReference">
    <w:name w:val="Intense Reference"/>
    <w:basedOn w:val="DefaultParagraphFont"/>
    <w:uiPriority w:val="32"/>
    <w:qFormat/>
    <w:rsid w:val="002E7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2633">
      <w:bodyDiv w:val="1"/>
      <w:marLeft w:val="0"/>
      <w:marRight w:val="0"/>
      <w:marTop w:val="0"/>
      <w:marBottom w:val="0"/>
      <w:divBdr>
        <w:top w:val="none" w:sz="0" w:space="0" w:color="auto"/>
        <w:left w:val="none" w:sz="0" w:space="0" w:color="auto"/>
        <w:bottom w:val="none" w:sz="0" w:space="0" w:color="auto"/>
        <w:right w:val="none" w:sz="0" w:space="0" w:color="auto"/>
      </w:divBdr>
    </w:div>
    <w:div w:id="15123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62</cp:revision>
  <dcterms:created xsi:type="dcterms:W3CDTF">2025-05-20T00:03:00Z</dcterms:created>
  <dcterms:modified xsi:type="dcterms:W3CDTF">2025-05-22T18:19:00Z</dcterms:modified>
</cp:coreProperties>
</file>