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A18EBC" w14:textId="6E90057F" w:rsidR="00EE3AD5" w:rsidRDefault="00E165E4" w:rsidP="00E165E4">
      <w:pPr>
        <w:spacing w:line="480" w:lineRule="auto"/>
        <w:jc w:val="center"/>
        <w:rPr>
          <w:rFonts w:ascii="Times New Roman" w:hAnsi="Times New Roman" w:cs="Times New Roman"/>
          <w:sz w:val="24"/>
          <w:szCs w:val="24"/>
        </w:rPr>
      </w:pPr>
      <w:r>
        <w:rPr>
          <w:rFonts w:ascii="Times New Roman" w:hAnsi="Times New Roman" w:cs="Times New Roman"/>
          <w:sz w:val="24"/>
          <w:szCs w:val="24"/>
        </w:rPr>
        <w:t>Bandsy Grows Young Chapter 33</w:t>
      </w:r>
    </w:p>
    <w:p w14:paraId="11E5F0A2" w14:textId="77777777" w:rsidR="00E165E4" w:rsidRDefault="00E165E4" w:rsidP="00E165E4">
      <w:pPr>
        <w:spacing w:line="480" w:lineRule="auto"/>
        <w:jc w:val="center"/>
        <w:rPr>
          <w:rFonts w:ascii="Times New Roman" w:hAnsi="Times New Roman" w:cs="Times New Roman"/>
          <w:sz w:val="24"/>
          <w:szCs w:val="24"/>
        </w:rPr>
      </w:pPr>
    </w:p>
    <w:p w14:paraId="0393084E" w14:textId="1A9FDCB9"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Ravel finally had some serious time to do what she had been eager to do all day, veg out in total baby mode. She was laying across the one chair she had</w:t>
      </w:r>
      <w:r w:rsidR="009B04F4">
        <w:rPr>
          <w:rFonts w:ascii="Times New Roman" w:hAnsi="Times New Roman" w:cs="Times New Roman"/>
          <w:sz w:val="24"/>
          <w:szCs w:val="24"/>
        </w:rPr>
        <w:t xml:space="preserve"> in her living room</w:t>
      </w:r>
      <w:r w:rsidRPr="007477D9">
        <w:rPr>
          <w:rFonts w:ascii="Times New Roman" w:hAnsi="Times New Roman" w:cs="Times New Roman"/>
          <w:sz w:val="24"/>
          <w:szCs w:val="24"/>
        </w:rPr>
        <w:t xml:space="preserve">, in a rather precarious position laying across both arm rests, but one that felt oddly like she was being cradled. She was lazily nursing at her bottle filled with water. She was still wearing the onesie she had put on as soon as she got off her call with SmolSally. As she was downing the last of the water she exhaled with relief and felt her diaper grow warm and wet. She pressed it against herself feeling the warmth before it was absorbed into the waiting padding. </w:t>
      </w:r>
    </w:p>
    <w:p w14:paraId="79E28129" w14:textId="77777777" w:rsidR="007477D9" w:rsidRPr="007477D9" w:rsidRDefault="007477D9" w:rsidP="007477D9">
      <w:pPr>
        <w:spacing w:line="480" w:lineRule="auto"/>
        <w:ind w:firstLine="720"/>
        <w:rPr>
          <w:rFonts w:ascii="Times New Roman" w:hAnsi="Times New Roman" w:cs="Times New Roman"/>
          <w:sz w:val="24"/>
          <w:szCs w:val="24"/>
        </w:rPr>
      </w:pPr>
    </w:p>
    <w:p w14:paraId="3AB254E1" w14:textId="7A761588"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 xml:space="preserve">The nipple of the bottle left her mouth and the nipple of her pacifier took </w:t>
      </w:r>
      <w:r w:rsidR="001B348D" w:rsidRPr="007477D9">
        <w:rPr>
          <w:rFonts w:ascii="Times New Roman" w:hAnsi="Times New Roman" w:cs="Times New Roman"/>
          <w:sz w:val="24"/>
          <w:szCs w:val="24"/>
        </w:rPr>
        <w:t>its</w:t>
      </w:r>
      <w:r w:rsidRPr="007477D9">
        <w:rPr>
          <w:rFonts w:ascii="Times New Roman" w:hAnsi="Times New Roman" w:cs="Times New Roman"/>
          <w:sz w:val="24"/>
          <w:szCs w:val="24"/>
        </w:rPr>
        <w:t xml:space="preserve"> place. Ravel suckled the pacifier, closed her </w:t>
      </w:r>
      <w:r w:rsidR="001B348D" w:rsidRPr="007477D9">
        <w:rPr>
          <w:rFonts w:ascii="Times New Roman" w:hAnsi="Times New Roman" w:cs="Times New Roman"/>
          <w:sz w:val="24"/>
          <w:szCs w:val="24"/>
        </w:rPr>
        <w:t>eyes,</w:t>
      </w:r>
      <w:r w:rsidRPr="007477D9">
        <w:rPr>
          <w:rFonts w:ascii="Times New Roman" w:hAnsi="Times New Roman" w:cs="Times New Roman"/>
          <w:sz w:val="24"/>
          <w:szCs w:val="24"/>
        </w:rPr>
        <w:t xml:space="preserve"> and started rubbing the front of her diaper, just barely stopping herself from fully pleasuring herself </w:t>
      </w:r>
      <w:r w:rsidR="001B348D">
        <w:rPr>
          <w:rFonts w:ascii="Times New Roman" w:hAnsi="Times New Roman" w:cs="Times New Roman"/>
          <w:sz w:val="24"/>
          <w:szCs w:val="24"/>
        </w:rPr>
        <w:t>completely</w:t>
      </w:r>
      <w:r w:rsidRPr="007477D9">
        <w:rPr>
          <w:rFonts w:ascii="Times New Roman" w:hAnsi="Times New Roman" w:cs="Times New Roman"/>
          <w:sz w:val="24"/>
          <w:szCs w:val="24"/>
        </w:rPr>
        <w:t>. She had only used the diaper once, and getting off in a diaper usually ruined the sap in it so it wouldn’t hold anything else. Diaper orgasms were more fun when the diaper was full.</w:t>
      </w:r>
    </w:p>
    <w:p w14:paraId="700813E6" w14:textId="77777777" w:rsidR="007477D9" w:rsidRPr="007477D9" w:rsidRDefault="007477D9" w:rsidP="007477D9">
      <w:pPr>
        <w:spacing w:line="480" w:lineRule="auto"/>
        <w:ind w:firstLine="720"/>
        <w:rPr>
          <w:rFonts w:ascii="Times New Roman" w:hAnsi="Times New Roman" w:cs="Times New Roman"/>
          <w:sz w:val="24"/>
          <w:szCs w:val="24"/>
        </w:rPr>
      </w:pPr>
    </w:p>
    <w:p w14:paraId="666F0C95" w14:textId="2E8CDD80"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 xml:space="preserve">The disappointment she felt afterward was more than just a result her edging herself. She really could have used the distraction. She just lost her job, or rather she quit. It was the right move, but she would have to start taking a bunch of steps, and soon. Nagging thoughts on her conversation with SmolSally were still in her mind. Did she need to start a Cosmic Fans? Was selling images of her body really the only way to make a living from the internet? She hoped silently that it wasn’t. She had always been taught that if she tried her hardest and worked hard, </w:t>
      </w:r>
      <w:r w:rsidRPr="007477D9">
        <w:rPr>
          <w:rFonts w:ascii="Times New Roman" w:hAnsi="Times New Roman" w:cs="Times New Roman"/>
          <w:sz w:val="24"/>
          <w:szCs w:val="24"/>
        </w:rPr>
        <w:lastRenderedPageBreak/>
        <w:t>that she could do anything. Presumably, that included making a decent living as a diaper streamer without an accompanying Cosmic Fans. Of course, that was all just hopeful rhetoric to inspire kids to take part in a system that would abuse them and spit them out with the promise of fortune when they got out of it. Admittedly, Ravel wasn’t taking part in that system, but still it was all just happy lies that ignored the brutal reality. Ravel stopped her train of thought. While these were pressing concerns thoughts of the indoctrination in public schools were not really thoughts that needed to be in the head of a baby girl in a soggy diaper.</w:t>
      </w:r>
    </w:p>
    <w:p w14:paraId="1D035D22" w14:textId="77777777" w:rsidR="007477D9" w:rsidRPr="007477D9" w:rsidRDefault="007477D9" w:rsidP="007477D9">
      <w:pPr>
        <w:spacing w:line="480" w:lineRule="auto"/>
        <w:ind w:firstLine="720"/>
        <w:rPr>
          <w:rFonts w:ascii="Times New Roman" w:hAnsi="Times New Roman" w:cs="Times New Roman"/>
          <w:sz w:val="24"/>
          <w:szCs w:val="24"/>
        </w:rPr>
      </w:pPr>
    </w:p>
    <w:p w14:paraId="4D42AFF5" w14:textId="77777777"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Try as she might though, Ravel couldn’t shake her general anxiety. She stood up with a huff. The childish onesie and soggy diaper betrayed the very much adult Ravel that was wearing those things. She glanced at her phone to see that SmolSally had sent her the list of ingredients she needed and pitched a time for the collab in a few days, soon enough that the ingredients would not spoil. Ravel resolved to go get those ingredients tonight, since her little space mood wasn’t going to happen. Only now did she come to realize that little space was what she was going for. She chuckled at her slow and steady progress to full adult baby. The conclusion was so inevitable she didn’t feel like denying it any more.</w:t>
      </w:r>
    </w:p>
    <w:p w14:paraId="3F3CD636" w14:textId="77777777" w:rsidR="007477D9" w:rsidRPr="007477D9" w:rsidRDefault="007477D9" w:rsidP="007477D9">
      <w:pPr>
        <w:spacing w:line="480" w:lineRule="auto"/>
        <w:ind w:firstLine="720"/>
        <w:rPr>
          <w:rFonts w:ascii="Times New Roman" w:hAnsi="Times New Roman" w:cs="Times New Roman"/>
          <w:sz w:val="24"/>
          <w:szCs w:val="24"/>
        </w:rPr>
      </w:pPr>
    </w:p>
    <w:p w14:paraId="12651F33" w14:textId="77777777"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 xml:space="preserve">She quickly sent SmolSally the confirmation while she looked over the ingredients and mapped out a route through her local store to get everything. While she was still resolved to go get her ingredients tonight, she also didn’t want to waste her diaper, and could still use the relief that comes from a diaper masturbation session. She refilled her bottle with the resolve to wet her diaper one more time, where it would be used enough to not be wasted when she ruined it with </w:t>
      </w:r>
      <w:r w:rsidRPr="007477D9">
        <w:rPr>
          <w:rFonts w:ascii="Times New Roman" w:hAnsi="Times New Roman" w:cs="Times New Roman"/>
          <w:sz w:val="24"/>
          <w:szCs w:val="24"/>
        </w:rPr>
        <w:lastRenderedPageBreak/>
        <w:t>her vibrator. As she was filling her bottle up a thought hit her like a jolt and Ravel immediately felt bad.</w:t>
      </w:r>
    </w:p>
    <w:p w14:paraId="457A7D25" w14:textId="77777777" w:rsidR="007477D9" w:rsidRPr="007477D9" w:rsidRDefault="007477D9" w:rsidP="007477D9">
      <w:pPr>
        <w:spacing w:line="480" w:lineRule="auto"/>
        <w:ind w:firstLine="720"/>
        <w:rPr>
          <w:rFonts w:ascii="Times New Roman" w:hAnsi="Times New Roman" w:cs="Times New Roman"/>
          <w:sz w:val="24"/>
          <w:szCs w:val="24"/>
        </w:rPr>
      </w:pPr>
    </w:p>
    <w:p w14:paraId="4C6AAF29" w14:textId="11E7426C"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 xml:space="preserve">She had meant to text Donna Sue the news about her job, but had gotten distracted by SmolSally. She felt bad because Donna Sue was her best friend, </w:t>
      </w:r>
      <w:r w:rsidR="00E527DF" w:rsidRPr="007477D9">
        <w:rPr>
          <w:rFonts w:ascii="Times New Roman" w:hAnsi="Times New Roman" w:cs="Times New Roman"/>
          <w:sz w:val="24"/>
          <w:szCs w:val="24"/>
        </w:rPr>
        <w:t>losing</w:t>
      </w:r>
      <w:r w:rsidRPr="007477D9">
        <w:rPr>
          <w:rFonts w:ascii="Times New Roman" w:hAnsi="Times New Roman" w:cs="Times New Roman"/>
          <w:sz w:val="24"/>
          <w:szCs w:val="24"/>
        </w:rPr>
        <w:t xml:space="preserve"> one's job was something best friends should know. She had been growing more and more distant from Donna Sue as she got more and more into her new career as a diaper streamer. Because Donna Sue was becoming more and more skeptical of her new career. It almost made Ravel hesitant to tell her friend the news that the career she was so skeptical of was now her only career. They were still friends though, and she felt she owed Donna Sue the news and explanation.</w:t>
      </w:r>
    </w:p>
    <w:p w14:paraId="6D0251C1" w14:textId="77777777" w:rsidR="007477D9" w:rsidRPr="007477D9" w:rsidRDefault="007477D9" w:rsidP="007477D9">
      <w:pPr>
        <w:spacing w:line="480" w:lineRule="auto"/>
        <w:ind w:firstLine="720"/>
        <w:rPr>
          <w:rFonts w:ascii="Times New Roman" w:hAnsi="Times New Roman" w:cs="Times New Roman"/>
          <w:sz w:val="24"/>
          <w:szCs w:val="24"/>
        </w:rPr>
      </w:pPr>
    </w:p>
    <w:p w14:paraId="33CE843F"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Hey girl. So, I got some news. :Ravel</w:t>
      </w:r>
    </w:p>
    <w:p w14:paraId="6A3A355D" w14:textId="77777777" w:rsidR="007477D9" w:rsidRPr="007477D9" w:rsidRDefault="007477D9" w:rsidP="007477D9">
      <w:pPr>
        <w:spacing w:line="480" w:lineRule="auto"/>
        <w:rPr>
          <w:rFonts w:ascii="Times New Roman" w:hAnsi="Times New Roman" w:cs="Times New Roman"/>
          <w:sz w:val="24"/>
          <w:szCs w:val="24"/>
        </w:rPr>
      </w:pPr>
    </w:p>
    <w:p w14:paraId="14B44240"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Donna Sue: News?</w:t>
      </w:r>
    </w:p>
    <w:p w14:paraId="5F920859" w14:textId="77777777" w:rsidR="007477D9" w:rsidRPr="007477D9" w:rsidRDefault="007477D9" w:rsidP="007477D9">
      <w:pPr>
        <w:spacing w:line="480" w:lineRule="auto"/>
        <w:rPr>
          <w:rFonts w:ascii="Times New Roman" w:hAnsi="Times New Roman" w:cs="Times New Roman"/>
          <w:sz w:val="24"/>
          <w:szCs w:val="24"/>
        </w:rPr>
      </w:pPr>
    </w:p>
    <w:p w14:paraId="625E5129"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Donna Sue responded annoyingly fast.</w:t>
      </w:r>
    </w:p>
    <w:p w14:paraId="2A04AD9D" w14:textId="77777777" w:rsidR="007477D9" w:rsidRPr="007477D9" w:rsidRDefault="007477D9" w:rsidP="007477D9">
      <w:pPr>
        <w:spacing w:line="480" w:lineRule="auto"/>
        <w:rPr>
          <w:rFonts w:ascii="Times New Roman" w:hAnsi="Times New Roman" w:cs="Times New Roman"/>
          <w:sz w:val="24"/>
          <w:szCs w:val="24"/>
        </w:rPr>
      </w:pPr>
    </w:p>
    <w:p w14:paraId="575C8FC6"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 may have quit my job. :Ravel</w:t>
      </w:r>
    </w:p>
    <w:p w14:paraId="5E3BB246" w14:textId="77777777" w:rsidR="007477D9" w:rsidRPr="007477D9" w:rsidRDefault="007477D9" w:rsidP="007477D9">
      <w:pPr>
        <w:spacing w:line="480" w:lineRule="auto"/>
        <w:rPr>
          <w:rFonts w:ascii="Times New Roman" w:hAnsi="Times New Roman" w:cs="Times New Roman"/>
          <w:sz w:val="24"/>
          <w:szCs w:val="24"/>
        </w:rPr>
      </w:pPr>
    </w:p>
    <w:p w14:paraId="15047EC4" w14:textId="182199BF"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 xml:space="preserve">Donna Sue: </w:t>
      </w:r>
      <w:r w:rsidR="00C47F0C">
        <w:rPr>
          <w:rFonts w:ascii="Times New Roman" w:hAnsi="Times New Roman" w:cs="Times New Roman"/>
          <w:sz w:val="24"/>
          <w:szCs w:val="24"/>
        </w:rPr>
        <w:t>Y</w:t>
      </w:r>
      <w:r w:rsidRPr="007477D9">
        <w:rPr>
          <w:rFonts w:ascii="Times New Roman" w:hAnsi="Times New Roman" w:cs="Times New Roman"/>
          <w:sz w:val="24"/>
          <w:szCs w:val="24"/>
        </w:rPr>
        <w:t>ou what?</w:t>
      </w:r>
    </w:p>
    <w:p w14:paraId="485F933F" w14:textId="77777777" w:rsidR="007477D9" w:rsidRPr="007477D9" w:rsidRDefault="007477D9" w:rsidP="007477D9">
      <w:pPr>
        <w:spacing w:line="480" w:lineRule="auto"/>
        <w:rPr>
          <w:rFonts w:ascii="Times New Roman" w:hAnsi="Times New Roman" w:cs="Times New Roman"/>
          <w:sz w:val="24"/>
          <w:szCs w:val="24"/>
        </w:rPr>
      </w:pPr>
    </w:p>
    <w:p w14:paraId="687FE4E4" w14:textId="77777777"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Ravel didn’t have a chance to text a response because Donna Sue was already calling her. Ravel answered the call with a wince.</w:t>
      </w:r>
    </w:p>
    <w:p w14:paraId="4EA9F6F1" w14:textId="77777777" w:rsidR="007477D9" w:rsidRPr="007477D9" w:rsidRDefault="007477D9" w:rsidP="007477D9">
      <w:pPr>
        <w:spacing w:line="480" w:lineRule="auto"/>
        <w:ind w:firstLine="720"/>
        <w:rPr>
          <w:rFonts w:ascii="Times New Roman" w:hAnsi="Times New Roman" w:cs="Times New Roman"/>
          <w:sz w:val="24"/>
          <w:szCs w:val="24"/>
        </w:rPr>
      </w:pPr>
    </w:p>
    <w:p w14:paraId="0D7CE7CE"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“You quit your job!?” Donna Sue was coming out swinging.</w:t>
      </w:r>
    </w:p>
    <w:p w14:paraId="0B882D82" w14:textId="77777777" w:rsidR="007477D9" w:rsidRPr="007477D9" w:rsidRDefault="007477D9" w:rsidP="007477D9">
      <w:pPr>
        <w:spacing w:line="480" w:lineRule="auto"/>
        <w:rPr>
          <w:rFonts w:ascii="Times New Roman" w:hAnsi="Times New Roman" w:cs="Times New Roman"/>
          <w:sz w:val="24"/>
          <w:szCs w:val="24"/>
        </w:rPr>
      </w:pPr>
    </w:p>
    <w:p w14:paraId="0BD58FAC"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“Yes, I quit my Job,” Ravel answered plainly.</w:t>
      </w:r>
    </w:p>
    <w:p w14:paraId="67C52B11" w14:textId="77777777" w:rsidR="007477D9" w:rsidRPr="007477D9" w:rsidRDefault="007477D9" w:rsidP="007477D9">
      <w:pPr>
        <w:spacing w:line="480" w:lineRule="auto"/>
        <w:rPr>
          <w:rFonts w:ascii="Times New Roman" w:hAnsi="Times New Roman" w:cs="Times New Roman"/>
          <w:sz w:val="24"/>
          <w:szCs w:val="24"/>
        </w:rPr>
      </w:pPr>
    </w:p>
    <w:p w14:paraId="1AF5780D"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“Ravel …” Donna Sue said with obvious concern.</w:t>
      </w:r>
    </w:p>
    <w:p w14:paraId="5D453A5A" w14:textId="77777777" w:rsidR="007477D9" w:rsidRPr="007477D9" w:rsidRDefault="007477D9" w:rsidP="007477D9">
      <w:pPr>
        <w:spacing w:line="480" w:lineRule="auto"/>
        <w:rPr>
          <w:rFonts w:ascii="Times New Roman" w:hAnsi="Times New Roman" w:cs="Times New Roman"/>
          <w:sz w:val="24"/>
          <w:szCs w:val="24"/>
        </w:rPr>
      </w:pPr>
    </w:p>
    <w:p w14:paraId="560B57E6"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“Leroy didn’t really leave me much of a choice,” Ravel said defensively. “He was going to fire me if I didn’t quit.”</w:t>
      </w:r>
    </w:p>
    <w:p w14:paraId="7D0CFA1F" w14:textId="77777777" w:rsidR="007477D9" w:rsidRPr="007477D9" w:rsidRDefault="007477D9" w:rsidP="007477D9">
      <w:pPr>
        <w:spacing w:line="480" w:lineRule="auto"/>
        <w:rPr>
          <w:rFonts w:ascii="Times New Roman" w:hAnsi="Times New Roman" w:cs="Times New Roman"/>
          <w:sz w:val="24"/>
          <w:szCs w:val="24"/>
        </w:rPr>
      </w:pPr>
    </w:p>
    <w:p w14:paraId="0C37EFD8"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“You know you can sue over that.”</w:t>
      </w:r>
    </w:p>
    <w:p w14:paraId="5AB08BFE" w14:textId="77777777" w:rsidR="007477D9" w:rsidRPr="007477D9" w:rsidRDefault="007477D9" w:rsidP="007477D9">
      <w:pPr>
        <w:spacing w:line="480" w:lineRule="auto"/>
        <w:rPr>
          <w:rFonts w:ascii="Times New Roman" w:hAnsi="Times New Roman" w:cs="Times New Roman"/>
          <w:sz w:val="24"/>
          <w:szCs w:val="24"/>
        </w:rPr>
      </w:pPr>
    </w:p>
    <w:p w14:paraId="58F8EA6A"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“But he’s right Sue,” Ravel said with confidence. “That’s a job for a highschooler. I can’t live off of that job forever.”</w:t>
      </w:r>
    </w:p>
    <w:p w14:paraId="4B041528" w14:textId="77777777" w:rsidR="007477D9" w:rsidRPr="007477D9" w:rsidRDefault="007477D9" w:rsidP="007477D9">
      <w:pPr>
        <w:spacing w:line="480" w:lineRule="auto"/>
        <w:rPr>
          <w:rFonts w:ascii="Times New Roman" w:hAnsi="Times New Roman" w:cs="Times New Roman"/>
          <w:sz w:val="24"/>
          <w:szCs w:val="24"/>
        </w:rPr>
      </w:pPr>
    </w:p>
    <w:p w14:paraId="6045C025"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“And you can live off of streaming?”</w:t>
      </w:r>
    </w:p>
    <w:p w14:paraId="515187D7" w14:textId="77777777" w:rsidR="007477D9" w:rsidRPr="007477D9" w:rsidRDefault="007477D9" w:rsidP="007477D9">
      <w:pPr>
        <w:spacing w:line="480" w:lineRule="auto"/>
        <w:rPr>
          <w:rFonts w:ascii="Times New Roman" w:hAnsi="Times New Roman" w:cs="Times New Roman"/>
          <w:sz w:val="24"/>
          <w:szCs w:val="24"/>
        </w:rPr>
      </w:pPr>
    </w:p>
    <w:p w14:paraId="6EE92AE6"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“It’s paying more than the hardware store did,” There was silence as Donna Sue couldn’t deny the facts of what Ravel was saying. Ravel took a moment to take a drink from her bottle. “I’m so close to making this streaming thing work. I know I can do it.”</w:t>
      </w:r>
    </w:p>
    <w:p w14:paraId="6CF54AE5" w14:textId="77777777" w:rsidR="007477D9" w:rsidRPr="007477D9" w:rsidRDefault="007477D9" w:rsidP="007477D9">
      <w:pPr>
        <w:spacing w:line="480" w:lineRule="auto"/>
        <w:rPr>
          <w:rFonts w:ascii="Times New Roman" w:hAnsi="Times New Roman" w:cs="Times New Roman"/>
          <w:sz w:val="24"/>
          <w:szCs w:val="24"/>
        </w:rPr>
      </w:pPr>
    </w:p>
    <w:p w14:paraId="021FA322"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 don’t mean to say that you can’t,” Donna Sue had a measured response. “It’s just that …” There was a pause as she chose her words. “It’s good to have a stable fall back.”</w:t>
      </w:r>
    </w:p>
    <w:p w14:paraId="59F34DCD" w14:textId="77777777" w:rsidR="007477D9" w:rsidRPr="007477D9" w:rsidRDefault="007477D9" w:rsidP="007477D9">
      <w:pPr>
        <w:spacing w:line="480" w:lineRule="auto"/>
        <w:rPr>
          <w:rFonts w:ascii="Times New Roman" w:hAnsi="Times New Roman" w:cs="Times New Roman"/>
          <w:sz w:val="24"/>
          <w:szCs w:val="24"/>
        </w:rPr>
      </w:pPr>
    </w:p>
    <w:p w14:paraId="12C20048"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“Only if I have time,” Ravel countered while taking another drink from her bottle. “I was barely at the shop any more, I used all my time off. Even Leroy called it out. I couldn’t grow my streaming as well as keep that job it just wasn’t going to happen.” Ravel punctuated her thoughts with another drink from her bottle.</w:t>
      </w:r>
    </w:p>
    <w:p w14:paraId="26E911AC" w14:textId="77777777" w:rsidR="007477D9" w:rsidRPr="007477D9" w:rsidRDefault="007477D9" w:rsidP="007477D9">
      <w:pPr>
        <w:spacing w:line="480" w:lineRule="auto"/>
        <w:rPr>
          <w:rFonts w:ascii="Times New Roman" w:hAnsi="Times New Roman" w:cs="Times New Roman"/>
          <w:sz w:val="24"/>
          <w:szCs w:val="24"/>
        </w:rPr>
      </w:pPr>
    </w:p>
    <w:p w14:paraId="37919516"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“Well, do you need to do anything in particular now that you’re full time? Anything I can help with?”</w:t>
      </w:r>
    </w:p>
    <w:p w14:paraId="7F927029" w14:textId="77777777" w:rsidR="007477D9" w:rsidRPr="007477D9" w:rsidRDefault="007477D9" w:rsidP="007477D9">
      <w:pPr>
        <w:spacing w:line="480" w:lineRule="auto"/>
        <w:rPr>
          <w:rFonts w:ascii="Times New Roman" w:hAnsi="Times New Roman" w:cs="Times New Roman"/>
          <w:sz w:val="24"/>
          <w:szCs w:val="24"/>
        </w:rPr>
      </w:pPr>
    </w:p>
    <w:p w14:paraId="6711500C"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“No not really,” Ravel grew quiet as she could predict what reaction her next statement would have. “I might have to start a Cosmic Fans.”</w:t>
      </w:r>
    </w:p>
    <w:p w14:paraId="1D8664C4" w14:textId="77777777" w:rsidR="007477D9" w:rsidRPr="007477D9" w:rsidRDefault="007477D9" w:rsidP="007477D9">
      <w:pPr>
        <w:spacing w:line="480" w:lineRule="auto"/>
        <w:rPr>
          <w:rFonts w:ascii="Times New Roman" w:hAnsi="Times New Roman" w:cs="Times New Roman"/>
          <w:sz w:val="24"/>
          <w:szCs w:val="24"/>
        </w:rPr>
      </w:pPr>
    </w:p>
    <w:p w14:paraId="1E38BB25"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lastRenderedPageBreak/>
        <w:t>“You do not need to start a Cosmic Fans!” Donna Sue’s reaction was immediate and strong. “You don’t need to do that to yourself.”</w:t>
      </w:r>
    </w:p>
    <w:p w14:paraId="3EEEDF48" w14:textId="77777777" w:rsidR="007477D9" w:rsidRPr="007477D9" w:rsidRDefault="007477D9" w:rsidP="007477D9">
      <w:pPr>
        <w:spacing w:line="480" w:lineRule="auto"/>
        <w:rPr>
          <w:rFonts w:ascii="Times New Roman" w:hAnsi="Times New Roman" w:cs="Times New Roman"/>
          <w:sz w:val="24"/>
          <w:szCs w:val="24"/>
        </w:rPr>
      </w:pPr>
    </w:p>
    <w:p w14:paraId="01704BAB"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 said might,” Ravel countered ineffectively. “But like every other diaper streamer has one, and I’ve seen what’s on them and it’s not like it’s the worst thing. Just some pictures in baby clothes, maybe a diaper change.”</w:t>
      </w:r>
    </w:p>
    <w:p w14:paraId="1AE62DE8" w14:textId="77777777" w:rsidR="007477D9" w:rsidRPr="007477D9" w:rsidRDefault="007477D9" w:rsidP="007477D9">
      <w:pPr>
        <w:spacing w:line="480" w:lineRule="auto"/>
        <w:rPr>
          <w:rFonts w:ascii="Times New Roman" w:hAnsi="Times New Roman" w:cs="Times New Roman"/>
          <w:sz w:val="24"/>
          <w:szCs w:val="24"/>
        </w:rPr>
      </w:pPr>
    </w:p>
    <w:p w14:paraId="4C138EB3" w14:textId="7EA2ED49"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“Ravel that</w:t>
      </w:r>
      <w:r w:rsidR="000C023E">
        <w:rPr>
          <w:rFonts w:ascii="Times New Roman" w:hAnsi="Times New Roman" w:cs="Times New Roman"/>
          <w:sz w:val="24"/>
          <w:szCs w:val="24"/>
        </w:rPr>
        <w:t>’</w:t>
      </w:r>
      <w:r w:rsidRPr="007477D9">
        <w:rPr>
          <w:rFonts w:ascii="Times New Roman" w:hAnsi="Times New Roman" w:cs="Times New Roman"/>
          <w:sz w:val="24"/>
          <w:szCs w:val="24"/>
        </w:rPr>
        <w:t>s a bridge that you can’t uncross when you cross it. Not to mention that it’s a death nail for being anything other than a diaper streamer. Really it’s the death nail for being anything other than a porn star. You’ll never get another job.”</w:t>
      </w:r>
    </w:p>
    <w:p w14:paraId="280FF3A2" w14:textId="77777777" w:rsidR="007477D9" w:rsidRPr="007477D9" w:rsidRDefault="007477D9" w:rsidP="007477D9">
      <w:pPr>
        <w:spacing w:line="480" w:lineRule="auto"/>
        <w:rPr>
          <w:rFonts w:ascii="Times New Roman" w:hAnsi="Times New Roman" w:cs="Times New Roman"/>
          <w:sz w:val="24"/>
          <w:szCs w:val="24"/>
        </w:rPr>
      </w:pPr>
    </w:p>
    <w:p w14:paraId="25564FFB"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“Is there a problem with me being a porn star?”</w:t>
      </w:r>
    </w:p>
    <w:p w14:paraId="7FC72032" w14:textId="77777777" w:rsidR="007477D9" w:rsidRPr="007477D9" w:rsidRDefault="007477D9" w:rsidP="007477D9">
      <w:pPr>
        <w:spacing w:line="480" w:lineRule="auto"/>
        <w:rPr>
          <w:rFonts w:ascii="Times New Roman" w:hAnsi="Times New Roman" w:cs="Times New Roman"/>
          <w:sz w:val="24"/>
          <w:szCs w:val="24"/>
        </w:rPr>
      </w:pPr>
    </w:p>
    <w:p w14:paraId="7B472526"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“You can do better!” Donna Sue spoke quickly but the silence that followed said more than her words did. Donna Sue prided herself on her progressive views even in the deep south. Loudly defending the rights and perspectives of the oppressed, including sex workers. Unless it came to her best friend it seemed. The silence that followed was her realizing that her views may have been more performative than she would have liked to admit. “I’m sorry,” she said finally. “I shouldn’t have said that. I know that maybe I should be better, but I’m just not. I don’t like the idea of you selling yourself on the internet like that.”</w:t>
      </w:r>
    </w:p>
    <w:p w14:paraId="33BFBC4F" w14:textId="77777777" w:rsidR="007477D9" w:rsidRPr="007477D9" w:rsidRDefault="007477D9" w:rsidP="007477D9">
      <w:pPr>
        <w:spacing w:line="480" w:lineRule="auto"/>
        <w:rPr>
          <w:rFonts w:ascii="Times New Roman" w:hAnsi="Times New Roman" w:cs="Times New Roman"/>
          <w:sz w:val="24"/>
          <w:szCs w:val="24"/>
        </w:rPr>
      </w:pPr>
    </w:p>
    <w:p w14:paraId="73692241"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lastRenderedPageBreak/>
        <w:t>“I’m not Sue,” Ravel assured. “At least not right now. I can at least try to make it work without that until I have to.” Donna Sue sighed in relief. Even though she didn’t say the word out loud Ravel could almost hear the “Thank God!” that was playing in her mind.</w:t>
      </w:r>
    </w:p>
    <w:p w14:paraId="0E0948E8" w14:textId="77777777" w:rsidR="007477D9" w:rsidRPr="007477D9" w:rsidRDefault="007477D9" w:rsidP="007477D9">
      <w:pPr>
        <w:spacing w:line="480" w:lineRule="auto"/>
        <w:rPr>
          <w:rFonts w:ascii="Times New Roman" w:hAnsi="Times New Roman" w:cs="Times New Roman"/>
          <w:sz w:val="24"/>
          <w:szCs w:val="24"/>
        </w:rPr>
      </w:pPr>
    </w:p>
    <w:p w14:paraId="235416C5"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“Well, what are you going to do?” Donna Sue asked fishing for a comforting answer.</w:t>
      </w:r>
    </w:p>
    <w:p w14:paraId="1F6C7CAD" w14:textId="77777777" w:rsidR="007477D9" w:rsidRPr="007477D9" w:rsidRDefault="007477D9" w:rsidP="007477D9">
      <w:pPr>
        <w:spacing w:line="480" w:lineRule="auto"/>
        <w:rPr>
          <w:rFonts w:ascii="Times New Roman" w:hAnsi="Times New Roman" w:cs="Times New Roman"/>
          <w:sz w:val="24"/>
          <w:szCs w:val="24"/>
        </w:rPr>
      </w:pPr>
    </w:p>
    <w:p w14:paraId="6BFA407B"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 can start streaming more for starters,” Ravel said in a calm seriousness. “And I can start fishing for some more sponsors. I can do adds for diapers and I can probably get deal from Onesies Above and some other baby shops.”</w:t>
      </w:r>
    </w:p>
    <w:p w14:paraId="7D414ACF" w14:textId="77777777" w:rsidR="007477D9" w:rsidRPr="007477D9" w:rsidRDefault="007477D9" w:rsidP="007477D9">
      <w:pPr>
        <w:spacing w:line="480" w:lineRule="auto"/>
        <w:rPr>
          <w:rFonts w:ascii="Times New Roman" w:hAnsi="Times New Roman" w:cs="Times New Roman"/>
          <w:sz w:val="24"/>
          <w:szCs w:val="24"/>
        </w:rPr>
      </w:pPr>
    </w:p>
    <w:p w14:paraId="7A88A25F"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“There’s more than just adult baby sponsors,” Donna Sue offered.</w:t>
      </w:r>
    </w:p>
    <w:p w14:paraId="45DF7F07" w14:textId="77777777" w:rsidR="007477D9" w:rsidRPr="007477D9" w:rsidRDefault="007477D9" w:rsidP="007477D9">
      <w:pPr>
        <w:spacing w:line="480" w:lineRule="auto"/>
        <w:rPr>
          <w:rFonts w:ascii="Times New Roman" w:hAnsi="Times New Roman" w:cs="Times New Roman"/>
          <w:sz w:val="24"/>
          <w:szCs w:val="24"/>
        </w:rPr>
      </w:pPr>
    </w:p>
    <w:p w14:paraId="66CA01BB" w14:textId="77777777" w:rsidR="007477D9" w:rsidRP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“Well, it’s like you said once you cross a bridge you can’t cross back. Apparently, the baby girl stream is one of those bridges. I still haven’t gotten any ad offers outside of Stuffies.”</w:t>
      </w:r>
    </w:p>
    <w:p w14:paraId="6EB16070"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“It couldn’t hurt to ask.”</w:t>
      </w:r>
    </w:p>
    <w:p w14:paraId="1E55DD18" w14:textId="77777777" w:rsidR="007477D9" w:rsidRPr="007477D9" w:rsidRDefault="007477D9" w:rsidP="007477D9">
      <w:pPr>
        <w:spacing w:line="480" w:lineRule="auto"/>
        <w:rPr>
          <w:rFonts w:ascii="Times New Roman" w:hAnsi="Times New Roman" w:cs="Times New Roman"/>
          <w:sz w:val="24"/>
          <w:szCs w:val="24"/>
        </w:rPr>
      </w:pPr>
    </w:p>
    <w:p w14:paraId="25CD8C0B"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“True,” Ravel admitted. Though her hopes weren’t high, if she was going to reach out to adult baby companies for ads she might as well reach out to other companies as well. Assault: Dark Stories and Swiss vpn would sponsor anyone it seemed. Still more common brands raced through her mind and she suddenly felt better. “I’ll message everyone I can think of.”</w:t>
      </w:r>
    </w:p>
    <w:p w14:paraId="75EF38E8" w14:textId="77777777" w:rsidR="007477D9" w:rsidRPr="007477D9" w:rsidRDefault="007477D9" w:rsidP="007477D9">
      <w:pPr>
        <w:spacing w:line="480" w:lineRule="auto"/>
        <w:rPr>
          <w:rFonts w:ascii="Times New Roman" w:hAnsi="Times New Roman" w:cs="Times New Roman"/>
          <w:sz w:val="24"/>
          <w:szCs w:val="24"/>
        </w:rPr>
      </w:pPr>
    </w:p>
    <w:p w14:paraId="59825670"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“That’s good and you’ve got the time to do that now,” Donna Sue encouraged.</w:t>
      </w:r>
    </w:p>
    <w:p w14:paraId="10662B3E" w14:textId="77777777" w:rsidR="007477D9" w:rsidRPr="007477D9" w:rsidRDefault="007477D9" w:rsidP="007477D9">
      <w:pPr>
        <w:spacing w:line="480" w:lineRule="auto"/>
        <w:rPr>
          <w:rFonts w:ascii="Times New Roman" w:hAnsi="Times New Roman" w:cs="Times New Roman"/>
          <w:sz w:val="24"/>
          <w:szCs w:val="24"/>
        </w:rPr>
      </w:pPr>
    </w:p>
    <w:p w14:paraId="783AFBB9"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“Yeah I’ve actually got a new collab coming up soon. With SmolSally.”</w:t>
      </w:r>
    </w:p>
    <w:p w14:paraId="18CBD9A4" w14:textId="77777777" w:rsidR="007477D9" w:rsidRPr="007477D9" w:rsidRDefault="007477D9" w:rsidP="007477D9">
      <w:pPr>
        <w:spacing w:line="480" w:lineRule="auto"/>
        <w:rPr>
          <w:rFonts w:ascii="Times New Roman" w:hAnsi="Times New Roman" w:cs="Times New Roman"/>
          <w:sz w:val="24"/>
          <w:szCs w:val="24"/>
        </w:rPr>
      </w:pPr>
    </w:p>
    <w:p w14:paraId="09D7DDC6"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“Never heard of her,” Donna Sue answered quickly.</w:t>
      </w:r>
    </w:p>
    <w:p w14:paraId="5F23CE38" w14:textId="77777777" w:rsidR="007477D9" w:rsidRPr="007477D9" w:rsidRDefault="007477D9" w:rsidP="007477D9">
      <w:pPr>
        <w:spacing w:line="480" w:lineRule="auto"/>
        <w:rPr>
          <w:rFonts w:ascii="Times New Roman" w:hAnsi="Times New Roman" w:cs="Times New Roman"/>
          <w:sz w:val="24"/>
          <w:szCs w:val="24"/>
        </w:rPr>
      </w:pPr>
    </w:p>
    <w:p w14:paraId="3963A842"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“Different circles probably.”</w:t>
      </w:r>
    </w:p>
    <w:p w14:paraId="725C6541" w14:textId="77777777" w:rsidR="007477D9" w:rsidRPr="007477D9" w:rsidRDefault="007477D9" w:rsidP="007477D9">
      <w:pPr>
        <w:spacing w:line="480" w:lineRule="auto"/>
        <w:rPr>
          <w:rFonts w:ascii="Times New Roman" w:hAnsi="Times New Roman" w:cs="Times New Roman"/>
          <w:sz w:val="24"/>
          <w:szCs w:val="24"/>
        </w:rPr>
      </w:pPr>
    </w:p>
    <w:p w14:paraId="3F3AAFB6" w14:textId="6A3076D3"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“Well, what is it?”</w:t>
      </w:r>
    </w:p>
    <w:p w14:paraId="2C2C359C" w14:textId="77777777" w:rsidR="007477D9" w:rsidRPr="007477D9" w:rsidRDefault="007477D9" w:rsidP="007477D9">
      <w:pPr>
        <w:spacing w:line="480" w:lineRule="auto"/>
        <w:rPr>
          <w:rFonts w:ascii="Times New Roman" w:hAnsi="Times New Roman" w:cs="Times New Roman"/>
          <w:sz w:val="24"/>
          <w:szCs w:val="24"/>
        </w:rPr>
      </w:pPr>
    </w:p>
    <w:p w14:paraId="4973BAC0"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“It’s a cute idea. She’s going to like teach me how to make spaghetti. She does like cooking streams and makes specialty bottle drinks for people.”</w:t>
      </w:r>
    </w:p>
    <w:p w14:paraId="487DCC33" w14:textId="77777777" w:rsidR="007477D9" w:rsidRPr="007477D9" w:rsidRDefault="007477D9" w:rsidP="007477D9">
      <w:pPr>
        <w:spacing w:line="480" w:lineRule="auto"/>
        <w:rPr>
          <w:rFonts w:ascii="Times New Roman" w:hAnsi="Times New Roman" w:cs="Times New Roman"/>
          <w:sz w:val="24"/>
          <w:szCs w:val="24"/>
        </w:rPr>
      </w:pPr>
    </w:p>
    <w:p w14:paraId="77D02539"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“You’re going to put that bottle you bought to use.”</w:t>
      </w:r>
    </w:p>
    <w:p w14:paraId="7AEC9674" w14:textId="77777777" w:rsidR="007477D9" w:rsidRPr="007477D9" w:rsidRDefault="007477D9" w:rsidP="007477D9">
      <w:pPr>
        <w:spacing w:line="480" w:lineRule="auto"/>
        <w:rPr>
          <w:rFonts w:ascii="Times New Roman" w:hAnsi="Times New Roman" w:cs="Times New Roman"/>
          <w:sz w:val="24"/>
          <w:szCs w:val="24"/>
        </w:rPr>
      </w:pPr>
    </w:p>
    <w:p w14:paraId="0730F4DF"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“Yeah,” Ravel chose not to say anything about how that bottle was getting use at that very moment.</w:t>
      </w:r>
    </w:p>
    <w:p w14:paraId="114ED4C9" w14:textId="77777777" w:rsidR="007477D9" w:rsidRPr="007477D9" w:rsidRDefault="007477D9" w:rsidP="007477D9">
      <w:pPr>
        <w:spacing w:line="480" w:lineRule="auto"/>
        <w:rPr>
          <w:rFonts w:ascii="Times New Roman" w:hAnsi="Times New Roman" w:cs="Times New Roman"/>
          <w:sz w:val="24"/>
          <w:szCs w:val="24"/>
        </w:rPr>
      </w:pPr>
    </w:p>
    <w:p w14:paraId="7C2EB78B" w14:textId="77777777"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lastRenderedPageBreak/>
        <w:t>Ravel had finished the last of the bottle at that moment and on que she wet her diaper again. Admittedly it wasn’t the full wetting she had given it earlier, but she did technically wet her diaper twice.</w:t>
      </w:r>
    </w:p>
    <w:p w14:paraId="4CB81B7C" w14:textId="77777777" w:rsidR="007477D9" w:rsidRPr="007477D9" w:rsidRDefault="007477D9" w:rsidP="007477D9">
      <w:pPr>
        <w:spacing w:line="480" w:lineRule="auto"/>
        <w:ind w:firstLine="720"/>
        <w:rPr>
          <w:rFonts w:ascii="Times New Roman" w:hAnsi="Times New Roman" w:cs="Times New Roman"/>
          <w:sz w:val="24"/>
          <w:szCs w:val="24"/>
        </w:rPr>
      </w:pPr>
    </w:p>
    <w:p w14:paraId="274459F7"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“You still there?” Donna Sue’s voice shocked Ravel out of the silence she didn’t know she had.</w:t>
      </w:r>
    </w:p>
    <w:p w14:paraId="7013407C" w14:textId="77777777" w:rsidR="007477D9" w:rsidRPr="007477D9" w:rsidRDefault="007477D9" w:rsidP="007477D9">
      <w:pPr>
        <w:spacing w:line="480" w:lineRule="auto"/>
        <w:rPr>
          <w:rFonts w:ascii="Times New Roman" w:hAnsi="Times New Roman" w:cs="Times New Roman"/>
          <w:sz w:val="24"/>
          <w:szCs w:val="24"/>
        </w:rPr>
      </w:pPr>
    </w:p>
    <w:p w14:paraId="043C25FC"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“Yeah yeah sorry just spaced out there for a sec,” Ravel was thankful the phone would hide her blush. “I do gotta let you go though. I need to run to the store for ingredients for the cooking stream.”</w:t>
      </w:r>
    </w:p>
    <w:p w14:paraId="1856093E" w14:textId="77777777" w:rsidR="007477D9" w:rsidRPr="007477D9" w:rsidRDefault="007477D9" w:rsidP="007477D9">
      <w:pPr>
        <w:spacing w:line="480" w:lineRule="auto"/>
        <w:rPr>
          <w:rFonts w:ascii="Times New Roman" w:hAnsi="Times New Roman" w:cs="Times New Roman"/>
          <w:sz w:val="24"/>
          <w:szCs w:val="24"/>
        </w:rPr>
      </w:pPr>
    </w:p>
    <w:p w14:paraId="1289F271"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 appreciate you telling me the news,” Donna Sue said genuinely. “I know I’m a little nervous for you, but I hope it all works out.”</w:t>
      </w:r>
    </w:p>
    <w:p w14:paraId="0E51B8C5" w14:textId="77777777" w:rsidR="007477D9" w:rsidRPr="007477D9" w:rsidRDefault="007477D9" w:rsidP="007477D9">
      <w:pPr>
        <w:spacing w:line="480" w:lineRule="auto"/>
        <w:rPr>
          <w:rFonts w:ascii="Times New Roman" w:hAnsi="Times New Roman" w:cs="Times New Roman"/>
          <w:sz w:val="24"/>
          <w:szCs w:val="24"/>
        </w:rPr>
      </w:pPr>
    </w:p>
    <w:p w14:paraId="51268DE0"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“Thanks Sue. I think it will,” Ravel said smiling. “I’ll text you later. Bye!”</w:t>
      </w:r>
    </w:p>
    <w:p w14:paraId="1792138B" w14:textId="77777777" w:rsidR="007477D9" w:rsidRPr="007477D9" w:rsidRDefault="007477D9" w:rsidP="007477D9">
      <w:pPr>
        <w:spacing w:line="480" w:lineRule="auto"/>
        <w:rPr>
          <w:rFonts w:ascii="Times New Roman" w:hAnsi="Times New Roman" w:cs="Times New Roman"/>
          <w:sz w:val="24"/>
          <w:szCs w:val="24"/>
        </w:rPr>
      </w:pPr>
    </w:p>
    <w:p w14:paraId="4F1DA663"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“Bye!” With that Ravel closed the call and almost immediately her attention was on her diaper.</w:t>
      </w:r>
    </w:p>
    <w:p w14:paraId="791C015D" w14:textId="77777777" w:rsidR="007477D9" w:rsidRPr="007477D9" w:rsidRDefault="007477D9" w:rsidP="007477D9">
      <w:pPr>
        <w:spacing w:line="480" w:lineRule="auto"/>
        <w:rPr>
          <w:rFonts w:ascii="Times New Roman" w:hAnsi="Times New Roman" w:cs="Times New Roman"/>
          <w:sz w:val="24"/>
          <w:szCs w:val="24"/>
        </w:rPr>
      </w:pPr>
    </w:p>
    <w:p w14:paraId="3F84FFE7"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 xml:space="preserve">“Skirting it pretty close little lady,” The mommy in Ravel’s head chastised and Ravel imagined that her hand rubbing the front of her diaper was this mommy’s hands. “But two wettings is two wettings so you can have your fun but …” Ravel bit her lip as an appropriate punishment flooded </w:t>
      </w:r>
      <w:r w:rsidRPr="007477D9">
        <w:rPr>
          <w:rFonts w:ascii="Times New Roman" w:hAnsi="Times New Roman" w:cs="Times New Roman"/>
          <w:sz w:val="24"/>
          <w:szCs w:val="24"/>
        </w:rPr>
        <w:lastRenderedPageBreak/>
        <w:t>into her mind. “When you got out shopping you have to do it in one of your baby diapers, and in one of your cute little skirts too.” Ravel took in a shaky breath. She hadn’t left the house in a diaper before, but she knew it was a possibility. A lot of people wore diapers in public all the time and rarely did members of the general public even notice. Even if they did, being an adult baby wasn’t the looked down upon fetish that it once was.</w:t>
      </w:r>
    </w:p>
    <w:p w14:paraId="76A81239" w14:textId="77777777" w:rsidR="007477D9" w:rsidRPr="007477D9" w:rsidRDefault="007477D9" w:rsidP="007477D9">
      <w:pPr>
        <w:spacing w:line="480" w:lineRule="auto"/>
        <w:rPr>
          <w:rFonts w:ascii="Times New Roman" w:hAnsi="Times New Roman" w:cs="Times New Roman"/>
          <w:sz w:val="24"/>
          <w:szCs w:val="24"/>
        </w:rPr>
      </w:pPr>
    </w:p>
    <w:p w14:paraId="6C5A15E2" w14:textId="77777777" w:rsidR="007477D9" w:rsidRDefault="007477D9" w:rsidP="007477D9">
      <w:pPr>
        <w:spacing w:line="480" w:lineRule="auto"/>
        <w:ind w:firstLine="720"/>
        <w:rPr>
          <w:rFonts w:ascii="Times New Roman" w:hAnsi="Times New Roman" w:cs="Times New Roman"/>
          <w:sz w:val="24"/>
          <w:szCs w:val="24"/>
        </w:rPr>
      </w:pPr>
      <w:r w:rsidRPr="007477D9">
        <w:rPr>
          <w:rFonts w:ascii="Times New Roman" w:hAnsi="Times New Roman" w:cs="Times New Roman"/>
          <w:sz w:val="24"/>
          <w:szCs w:val="24"/>
        </w:rPr>
        <w:t>She wondered if the addition of a mini skirt to her outing was too much. She paused her rubbing to debate the matter in her mind. With the mini skirt being mini the possibility of someone seeing her diaper was high, almost guaranteed. It was also getting late, there wouldn’t be a lot of people in the store, and it’s not like seeing a girl in a short skirt and diaper was the strangest thing these days, even down in Alabama. Ravel settled on a more modest skirt that she had, which would safely cover the diaper from most onlookers but still give her the thrill of wearing a diaper in public. With the moral dilemma solved Ravel went back to her lewd thoughts and rubbing her diaper.</w:t>
      </w:r>
    </w:p>
    <w:p w14:paraId="4FC7F6F3" w14:textId="77777777" w:rsidR="007477D9" w:rsidRPr="007477D9" w:rsidRDefault="007477D9" w:rsidP="007477D9">
      <w:pPr>
        <w:spacing w:line="480" w:lineRule="auto"/>
        <w:ind w:firstLine="720"/>
        <w:rPr>
          <w:rFonts w:ascii="Times New Roman" w:hAnsi="Times New Roman" w:cs="Times New Roman"/>
          <w:sz w:val="24"/>
          <w:szCs w:val="24"/>
        </w:rPr>
      </w:pPr>
    </w:p>
    <w:p w14:paraId="57067E8E"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“Of course you’re going out in a diaper. A baby like you can’t be trusted to hold it for a trip to the store,” The mommy in Ravel’s head adjusted her teasing to fit the new narrative.</w:t>
      </w:r>
    </w:p>
    <w:p w14:paraId="1973D8AB" w14:textId="77777777" w:rsidR="007477D9" w:rsidRPr="007477D9" w:rsidRDefault="007477D9" w:rsidP="007477D9">
      <w:pPr>
        <w:spacing w:line="480" w:lineRule="auto"/>
        <w:rPr>
          <w:rFonts w:ascii="Times New Roman" w:hAnsi="Times New Roman" w:cs="Times New Roman"/>
          <w:sz w:val="24"/>
          <w:szCs w:val="24"/>
        </w:rPr>
      </w:pPr>
    </w:p>
    <w:p w14:paraId="2F31E661"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“But what about my pull-ups,” Ravel playfully fought back in her head.</w:t>
      </w:r>
    </w:p>
    <w:p w14:paraId="56D0B015" w14:textId="77777777" w:rsidR="007477D9" w:rsidRPr="007477D9" w:rsidRDefault="007477D9" w:rsidP="007477D9">
      <w:pPr>
        <w:spacing w:line="480" w:lineRule="auto"/>
        <w:rPr>
          <w:rFonts w:ascii="Times New Roman" w:hAnsi="Times New Roman" w:cs="Times New Roman"/>
          <w:sz w:val="24"/>
          <w:szCs w:val="24"/>
        </w:rPr>
      </w:pPr>
    </w:p>
    <w:p w14:paraId="285FD415" w14:textId="30C6ABC1"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lastRenderedPageBreak/>
        <w:t>“Pull-ups are for big girls who are potty training. With the number of wet diapers you’ve gone through I don't' think you can say you</w:t>
      </w:r>
      <w:r w:rsidR="001F6C6F">
        <w:rPr>
          <w:rFonts w:ascii="Times New Roman" w:hAnsi="Times New Roman" w:cs="Times New Roman"/>
          <w:sz w:val="24"/>
          <w:szCs w:val="24"/>
        </w:rPr>
        <w:t>’re</w:t>
      </w:r>
      <w:r w:rsidRPr="007477D9">
        <w:rPr>
          <w:rFonts w:ascii="Times New Roman" w:hAnsi="Times New Roman" w:cs="Times New Roman"/>
          <w:sz w:val="24"/>
          <w:szCs w:val="24"/>
        </w:rPr>
        <w:t xml:space="preserve"> potty training any more. If You’re not potty training, you’re a baby that needs baby diapers so that’s what you’re going to wear as long as I have a say in it.” Ravel got up to move to her bed and set up her vibrator.</w:t>
      </w:r>
    </w:p>
    <w:p w14:paraId="1AA51B40" w14:textId="77777777" w:rsidR="007477D9" w:rsidRPr="007477D9" w:rsidRDefault="007477D9" w:rsidP="007477D9">
      <w:pPr>
        <w:spacing w:line="480" w:lineRule="auto"/>
        <w:rPr>
          <w:rFonts w:ascii="Times New Roman" w:hAnsi="Times New Roman" w:cs="Times New Roman"/>
          <w:sz w:val="24"/>
          <w:szCs w:val="24"/>
        </w:rPr>
      </w:pPr>
    </w:p>
    <w:p w14:paraId="7F57EFFC" w14:textId="77777777"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“I’m not a total baby,” Ravel continued protesting in her mind. “I don’t mess my diapers. What if I need to mess?” Ravel was almost surprised at this train of thought but let it keep going.</w:t>
      </w:r>
    </w:p>
    <w:p w14:paraId="3A5B1D60" w14:textId="77777777" w:rsidR="007477D9" w:rsidRPr="007477D9" w:rsidRDefault="007477D9" w:rsidP="007477D9">
      <w:pPr>
        <w:spacing w:line="480" w:lineRule="auto"/>
        <w:rPr>
          <w:rFonts w:ascii="Times New Roman" w:hAnsi="Times New Roman" w:cs="Times New Roman"/>
          <w:sz w:val="24"/>
          <w:szCs w:val="24"/>
        </w:rPr>
      </w:pPr>
    </w:p>
    <w:p w14:paraId="6B9E85E3" w14:textId="05EF46F9" w:rsid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 xml:space="preserve">“Well with how bratty you’re being right now I’d say if you need to mess </w:t>
      </w:r>
      <w:r w:rsidR="00C94E22">
        <w:rPr>
          <w:rFonts w:ascii="Times New Roman" w:hAnsi="Times New Roman" w:cs="Times New Roman"/>
          <w:sz w:val="24"/>
          <w:szCs w:val="24"/>
        </w:rPr>
        <w:t xml:space="preserve">then </w:t>
      </w:r>
      <w:r w:rsidRPr="007477D9">
        <w:rPr>
          <w:rFonts w:ascii="Times New Roman" w:hAnsi="Times New Roman" w:cs="Times New Roman"/>
          <w:sz w:val="24"/>
          <w:szCs w:val="24"/>
        </w:rPr>
        <w:t>you’ll mess your diaper,” Ravel had to stop the inner role play and ponder the direction it had just taken. She wasn’t wrong she didn’t mess her diapers</w:t>
      </w:r>
      <w:r w:rsidR="00C94E22">
        <w:rPr>
          <w:rFonts w:ascii="Times New Roman" w:hAnsi="Times New Roman" w:cs="Times New Roman"/>
          <w:sz w:val="24"/>
          <w:szCs w:val="24"/>
        </w:rPr>
        <w:t>,</w:t>
      </w:r>
      <w:r w:rsidRPr="007477D9">
        <w:rPr>
          <w:rFonts w:ascii="Times New Roman" w:hAnsi="Times New Roman" w:cs="Times New Roman"/>
          <w:sz w:val="24"/>
          <w:szCs w:val="24"/>
        </w:rPr>
        <w:t xml:space="preserve"> but with how fast she was grabbing her vibrator she couldn’t deny that she liked the thought at least. She decided to roll with it and adjusted the narrative one last time.</w:t>
      </w:r>
    </w:p>
    <w:p w14:paraId="38270C4F" w14:textId="77777777" w:rsidR="007477D9" w:rsidRPr="007477D9" w:rsidRDefault="007477D9" w:rsidP="007477D9">
      <w:pPr>
        <w:spacing w:line="480" w:lineRule="auto"/>
        <w:rPr>
          <w:rFonts w:ascii="Times New Roman" w:hAnsi="Times New Roman" w:cs="Times New Roman"/>
          <w:sz w:val="24"/>
          <w:szCs w:val="24"/>
        </w:rPr>
      </w:pPr>
    </w:p>
    <w:p w14:paraId="3B8352AC" w14:textId="6A542FE4" w:rsidR="007477D9" w:rsidRPr="007477D9" w:rsidRDefault="007477D9" w:rsidP="007477D9">
      <w:pPr>
        <w:spacing w:line="480" w:lineRule="auto"/>
        <w:rPr>
          <w:rFonts w:ascii="Times New Roman" w:hAnsi="Times New Roman" w:cs="Times New Roman"/>
          <w:sz w:val="24"/>
          <w:szCs w:val="24"/>
        </w:rPr>
      </w:pPr>
      <w:r w:rsidRPr="007477D9">
        <w:rPr>
          <w:rFonts w:ascii="Times New Roman" w:hAnsi="Times New Roman" w:cs="Times New Roman"/>
          <w:sz w:val="24"/>
          <w:szCs w:val="24"/>
        </w:rPr>
        <w:t>“You’re just a little baby girl now,” The mommy voice in Ravel’s head continued on her adjusted route. “And babies use their diapers for everything. The days of using the potty for poopies is over for you. Use your diaper like a good girl and I’ll change you when we you're ready.” That one did it! Ravel ran with that thought as she pressed the vibrator against her sodden diaper.</w:t>
      </w:r>
    </w:p>
    <w:p w14:paraId="45581EAC" w14:textId="0DEACBA4" w:rsidR="00806AD3" w:rsidRPr="00E165E4" w:rsidRDefault="00806AD3" w:rsidP="007477D9">
      <w:pPr>
        <w:spacing w:line="480" w:lineRule="auto"/>
        <w:rPr>
          <w:rFonts w:ascii="Times New Roman" w:hAnsi="Times New Roman" w:cs="Times New Roman"/>
          <w:sz w:val="24"/>
          <w:szCs w:val="24"/>
        </w:rPr>
      </w:pPr>
    </w:p>
    <w:sectPr w:rsidR="00806AD3" w:rsidRPr="00E165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5E4"/>
    <w:rsid w:val="000007BB"/>
    <w:rsid w:val="0009209E"/>
    <w:rsid w:val="000A5F8C"/>
    <w:rsid w:val="000B565F"/>
    <w:rsid w:val="000C023E"/>
    <w:rsid w:val="000D2602"/>
    <w:rsid w:val="00123B8E"/>
    <w:rsid w:val="00137FBD"/>
    <w:rsid w:val="0019463C"/>
    <w:rsid w:val="001B348D"/>
    <w:rsid w:val="001D3231"/>
    <w:rsid w:val="001F6C6F"/>
    <w:rsid w:val="0020293D"/>
    <w:rsid w:val="00210BC6"/>
    <w:rsid w:val="00233185"/>
    <w:rsid w:val="00290B43"/>
    <w:rsid w:val="002F6810"/>
    <w:rsid w:val="00315EE3"/>
    <w:rsid w:val="0033130F"/>
    <w:rsid w:val="0035410F"/>
    <w:rsid w:val="003A1675"/>
    <w:rsid w:val="00410B26"/>
    <w:rsid w:val="004228C5"/>
    <w:rsid w:val="00485B4C"/>
    <w:rsid w:val="004C2E01"/>
    <w:rsid w:val="004E59FD"/>
    <w:rsid w:val="004F5BEC"/>
    <w:rsid w:val="005406E4"/>
    <w:rsid w:val="005A1CA2"/>
    <w:rsid w:val="005A2107"/>
    <w:rsid w:val="005A71F3"/>
    <w:rsid w:val="0068379C"/>
    <w:rsid w:val="00683AD9"/>
    <w:rsid w:val="006A2509"/>
    <w:rsid w:val="006E54A2"/>
    <w:rsid w:val="00741ECD"/>
    <w:rsid w:val="007477D9"/>
    <w:rsid w:val="007867C6"/>
    <w:rsid w:val="007A24E8"/>
    <w:rsid w:val="007B1107"/>
    <w:rsid w:val="00806AD3"/>
    <w:rsid w:val="00921202"/>
    <w:rsid w:val="00922605"/>
    <w:rsid w:val="00992E11"/>
    <w:rsid w:val="009B04F4"/>
    <w:rsid w:val="009E30ED"/>
    <w:rsid w:val="00A01948"/>
    <w:rsid w:val="00A33767"/>
    <w:rsid w:val="00A33C98"/>
    <w:rsid w:val="00A87694"/>
    <w:rsid w:val="00AA478B"/>
    <w:rsid w:val="00AD248D"/>
    <w:rsid w:val="00AF429E"/>
    <w:rsid w:val="00AF5998"/>
    <w:rsid w:val="00AF6519"/>
    <w:rsid w:val="00B96F7C"/>
    <w:rsid w:val="00C27130"/>
    <w:rsid w:val="00C47F0C"/>
    <w:rsid w:val="00C80677"/>
    <w:rsid w:val="00C94E22"/>
    <w:rsid w:val="00D13BCC"/>
    <w:rsid w:val="00D86F80"/>
    <w:rsid w:val="00D912D6"/>
    <w:rsid w:val="00DA7E97"/>
    <w:rsid w:val="00DB3E25"/>
    <w:rsid w:val="00DF3CFD"/>
    <w:rsid w:val="00E165E4"/>
    <w:rsid w:val="00E527DF"/>
    <w:rsid w:val="00E54464"/>
    <w:rsid w:val="00ED74BB"/>
    <w:rsid w:val="00EE3AD5"/>
    <w:rsid w:val="00F13FD0"/>
    <w:rsid w:val="00F2752E"/>
    <w:rsid w:val="00F36CE2"/>
    <w:rsid w:val="00F40ADD"/>
    <w:rsid w:val="00F53FDB"/>
    <w:rsid w:val="00F65207"/>
    <w:rsid w:val="00F9116D"/>
    <w:rsid w:val="00F951DD"/>
    <w:rsid w:val="00FE7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33D4C"/>
  <w15:chartTrackingRefBased/>
  <w15:docId w15:val="{27F49451-7D48-4520-AD2C-C8DCBCBF1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165E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165E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165E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165E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165E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165E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165E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165E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165E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65E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165E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165E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165E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165E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165E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165E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165E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165E4"/>
    <w:rPr>
      <w:rFonts w:eastAsiaTheme="majorEastAsia" w:cstheme="majorBidi"/>
      <w:color w:val="272727" w:themeColor="text1" w:themeTint="D8"/>
    </w:rPr>
  </w:style>
  <w:style w:type="paragraph" w:styleId="Title">
    <w:name w:val="Title"/>
    <w:basedOn w:val="Normal"/>
    <w:next w:val="Normal"/>
    <w:link w:val="TitleChar"/>
    <w:uiPriority w:val="10"/>
    <w:qFormat/>
    <w:rsid w:val="00E165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65E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165E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165E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165E4"/>
    <w:pPr>
      <w:spacing w:before="160"/>
      <w:jc w:val="center"/>
    </w:pPr>
    <w:rPr>
      <w:i/>
      <w:iCs/>
      <w:color w:val="404040" w:themeColor="text1" w:themeTint="BF"/>
    </w:rPr>
  </w:style>
  <w:style w:type="character" w:customStyle="1" w:styleId="QuoteChar">
    <w:name w:val="Quote Char"/>
    <w:basedOn w:val="DefaultParagraphFont"/>
    <w:link w:val="Quote"/>
    <w:uiPriority w:val="29"/>
    <w:rsid w:val="00E165E4"/>
    <w:rPr>
      <w:i/>
      <w:iCs/>
      <w:color w:val="404040" w:themeColor="text1" w:themeTint="BF"/>
    </w:rPr>
  </w:style>
  <w:style w:type="paragraph" w:styleId="ListParagraph">
    <w:name w:val="List Paragraph"/>
    <w:basedOn w:val="Normal"/>
    <w:uiPriority w:val="34"/>
    <w:qFormat/>
    <w:rsid w:val="00E165E4"/>
    <w:pPr>
      <w:ind w:left="720"/>
      <w:contextualSpacing/>
    </w:pPr>
  </w:style>
  <w:style w:type="character" w:styleId="IntenseEmphasis">
    <w:name w:val="Intense Emphasis"/>
    <w:basedOn w:val="DefaultParagraphFont"/>
    <w:uiPriority w:val="21"/>
    <w:qFormat/>
    <w:rsid w:val="00E165E4"/>
    <w:rPr>
      <w:i/>
      <w:iCs/>
      <w:color w:val="2F5496" w:themeColor="accent1" w:themeShade="BF"/>
    </w:rPr>
  </w:style>
  <w:style w:type="paragraph" w:styleId="IntenseQuote">
    <w:name w:val="Intense Quote"/>
    <w:basedOn w:val="Normal"/>
    <w:next w:val="Normal"/>
    <w:link w:val="IntenseQuoteChar"/>
    <w:uiPriority w:val="30"/>
    <w:qFormat/>
    <w:rsid w:val="00E165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165E4"/>
    <w:rPr>
      <w:i/>
      <w:iCs/>
      <w:color w:val="2F5496" w:themeColor="accent1" w:themeShade="BF"/>
    </w:rPr>
  </w:style>
  <w:style w:type="character" w:styleId="IntenseReference">
    <w:name w:val="Intense Reference"/>
    <w:basedOn w:val="DefaultParagraphFont"/>
    <w:uiPriority w:val="32"/>
    <w:qFormat/>
    <w:rsid w:val="00E165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1312054">
      <w:bodyDiv w:val="1"/>
      <w:marLeft w:val="0"/>
      <w:marRight w:val="0"/>
      <w:marTop w:val="0"/>
      <w:marBottom w:val="0"/>
      <w:divBdr>
        <w:top w:val="none" w:sz="0" w:space="0" w:color="auto"/>
        <w:left w:val="none" w:sz="0" w:space="0" w:color="auto"/>
        <w:bottom w:val="none" w:sz="0" w:space="0" w:color="auto"/>
        <w:right w:val="none" w:sz="0" w:space="0" w:color="auto"/>
      </w:divBdr>
    </w:div>
    <w:div w:id="162719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329</TotalTime>
  <Pages>11</Pages>
  <Words>1920</Words>
  <Characters>10949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69</cp:revision>
  <dcterms:created xsi:type="dcterms:W3CDTF">2025-02-18T01:26:00Z</dcterms:created>
  <dcterms:modified xsi:type="dcterms:W3CDTF">2025-02-20T19:33:00Z</dcterms:modified>
</cp:coreProperties>
</file>