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F5E47F" w14:textId="1948BE70" w:rsidR="00EE3AD5" w:rsidRDefault="00C7323A" w:rsidP="00C7323A">
      <w:pPr>
        <w:spacing w:line="480" w:lineRule="auto"/>
        <w:jc w:val="center"/>
        <w:rPr>
          <w:rFonts w:ascii="Times New Roman" w:hAnsi="Times New Roman" w:cs="Times New Roman"/>
          <w:sz w:val="24"/>
          <w:szCs w:val="24"/>
        </w:rPr>
      </w:pPr>
      <w:r>
        <w:rPr>
          <w:rFonts w:ascii="Times New Roman" w:hAnsi="Times New Roman" w:cs="Times New Roman"/>
          <w:sz w:val="24"/>
          <w:szCs w:val="24"/>
        </w:rPr>
        <w:t xml:space="preserve">Daddy’s Family </w:t>
      </w:r>
      <w:r w:rsidR="008926FC">
        <w:rPr>
          <w:rFonts w:ascii="Times New Roman" w:hAnsi="Times New Roman" w:cs="Times New Roman"/>
          <w:sz w:val="24"/>
          <w:szCs w:val="24"/>
        </w:rPr>
        <w:t>Reunion</w:t>
      </w:r>
    </w:p>
    <w:p w14:paraId="54F46545" w14:textId="77777777" w:rsidR="00C7323A" w:rsidRDefault="00C7323A" w:rsidP="00C7323A">
      <w:pPr>
        <w:spacing w:line="480" w:lineRule="auto"/>
        <w:jc w:val="center"/>
        <w:rPr>
          <w:rFonts w:ascii="Times New Roman" w:hAnsi="Times New Roman" w:cs="Times New Roman"/>
          <w:sz w:val="24"/>
          <w:szCs w:val="24"/>
        </w:rPr>
      </w:pPr>
    </w:p>
    <w:p w14:paraId="576E1C88" w14:textId="77777777" w:rsidR="00FA452A" w:rsidRPr="00FA452A" w:rsidRDefault="00C7323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ab/>
      </w:r>
      <w:r w:rsidR="00FA452A" w:rsidRPr="00FA452A">
        <w:rPr>
          <w:rFonts w:ascii="Times New Roman" w:hAnsi="Times New Roman" w:cs="Times New Roman"/>
          <w:sz w:val="24"/>
          <w:szCs w:val="24"/>
        </w:rPr>
        <w:t>Cherise stood nervously checking her outfit in the side view mirror of her husband’s bright blue suv. The dress she was wearing was unassuming by itself. It was a short and cute dark green and black dress that fell to her thigh. Definitely something she would wear with leggings or tights but that wasn’t an option today. Under that dress was Cherise’s diaper. It was a white diaper decorated with pictures of anthropomorphic cartoon animals in their own diapers in various cute poses. A little to furry for her tastes but still cute. The problem was that her short dress was not doing a good job of hiding the diaper. Even if it was just the diaper itself, it would have been risky, but over the top of her diaper were clear plastic pants, secured with a chain around the waist that had a small lock.</w:t>
      </w:r>
    </w:p>
    <w:p w14:paraId="364968BF"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39442AF9"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Despite all her tugging the dress just couldn’t cover the plastic pants. Even if by some miracle they did she would be flashing them with every slight movement. Maybe if she were just wearing a diaper and had some tights on there was a slight hope for her to remain inconspicuous, but without any tights or leggings and with the addition of the locking plastic pants there was no doubt that anyone who saw her in this dress would also see her diaper.</w:t>
      </w:r>
    </w:p>
    <w:p w14:paraId="07316628"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0D28BBE4" w14:textId="663CC7F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xml:space="preserve">           Under different circumstances, Cherise would have absolutely loved this look. The dress was plain sure, but in an undeniably childish way, and it was just short enough to get that quality diaper peek that </w:t>
      </w:r>
      <w:r w:rsidR="00674C1B">
        <w:rPr>
          <w:rFonts w:ascii="Times New Roman" w:hAnsi="Times New Roman" w:cs="Times New Roman"/>
          <w:sz w:val="24"/>
          <w:szCs w:val="24"/>
        </w:rPr>
        <w:t>Cherise thought was absolutely adorable</w:t>
      </w:r>
      <w:r w:rsidRPr="00FA452A">
        <w:rPr>
          <w:rFonts w:ascii="Times New Roman" w:hAnsi="Times New Roman" w:cs="Times New Roman"/>
          <w:sz w:val="24"/>
          <w:szCs w:val="24"/>
        </w:rPr>
        <w:t xml:space="preserve">. As she turned around to look at her </w:t>
      </w:r>
      <w:r w:rsidR="00572EF0" w:rsidRPr="00FA452A">
        <w:rPr>
          <w:rFonts w:ascii="Times New Roman" w:hAnsi="Times New Roman" w:cs="Times New Roman"/>
          <w:sz w:val="24"/>
          <w:szCs w:val="24"/>
        </w:rPr>
        <w:t>rear,</w:t>
      </w:r>
      <w:r w:rsidRPr="00FA452A">
        <w:rPr>
          <w:rFonts w:ascii="Times New Roman" w:hAnsi="Times New Roman" w:cs="Times New Roman"/>
          <w:sz w:val="24"/>
          <w:szCs w:val="24"/>
        </w:rPr>
        <w:t xml:space="preserve"> she was even more struck by how cute it was. From the back, the diaper was even more </w:t>
      </w:r>
      <w:r w:rsidRPr="00FA452A">
        <w:rPr>
          <w:rFonts w:ascii="Times New Roman" w:hAnsi="Times New Roman" w:cs="Times New Roman"/>
          <w:sz w:val="24"/>
          <w:szCs w:val="24"/>
        </w:rPr>
        <w:lastRenderedPageBreak/>
        <w:t>obvious and the chain of the locking plastic pants dangled enticingly under the hem of the dress. She looked like a toddler pouting because she was still in diapers way past the age that was appropriate. Especially so because of her genuine efforts to hide the impossible to hide diapers. Even knowing how screwed she was, Cherise knew that her embarrassment only made her look cuter. If she were at a fetish party this would be ideal, but she wasn’t at a fetish party.</w:t>
      </w:r>
    </w:p>
    <w:p w14:paraId="6EBCC582"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5AF20875"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“You ready?” The cheerful voice of Graves, Cherise’s husband boomed behind her. Cherise turned around with an angry glare.</w:t>
      </w:r>
    </w:p>
    <w:p w14:paraId="123B50A4"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089158C8"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“No! I’m not ready, and you know I’m not ready,” Cherise answered in a growl.</w:t>
      </w:r>
    </w:p>
    <w:p w14:paraId="4B07A2C8"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7EFCC059" w14:textId="7A2B0000"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“Aww</w:t>
      </w:r>
      <w:r w:rsidR="00844A00">
        <w:rPr>
          <w:rFonts w:ascii="Times New Roman" w:hAnsi="Times New Roman" w:cs="Times New Roman"/>
          <w:sz w:val="24"/>
          <w:szCs w:val="24"/>
        </w:rPr>
        <w:t>.</w:t>
      </w:r>
      <w:r w:rsidRPr="00FA452A">
        <w:rPr>
          <w:rFonts w:ascii="Times New Roman" w:hAnsi="Times New Roman" w:cs="Times New Roman"/>
          <w:sz w:val="24"/>
          <w:szCs w:val="24"/>
        </w:rPr>
        <w:t xml:space="preserve"> </w:t>
      </w:r>
      <w:r w:rsidR="00844A00">
        <w:rPr>
          <w:rFonts w:ascii="Times New Roman" w:hAnsi="Times New Roman" w:cs="Times New Roman"/>
          <w:sz w:val="24"/>
          <w:szCs w:val="24"/>
        </w:rPr>
        <w:t>A</w:t>
      </w:r>
      <w:r w:rsidRPr="00FA452A">
        <w:rPr>
          <w:rFonts w:ascii="Times New Roman" w:hAnsi="Times New Roman" w:cs="Times New Roman"/>
          <w:sz w:val="24"/>
          <w:szCs w:val="24"/>
        </w:rPr>
        <w:t>re you pouty cuz you have to wear diapers?” Graves teased loudly. Cherise blushed and shot quick looks around her to see if anyone heard.</w:t>
      </w:r>
    </w:p>
    <w:p w14:paraId="416C138A"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6A365CB0"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“Graves!” she warned. “I don’t know what’s gotten into you, but this is not the place to be playing around.”</w:t>
      </w:r>
    </w:p>
    <w:p w14:paraId="428EB7AF"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7829960E"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“Do you not trust me sweetie?” Graves asked raising an eyebrow. “Daddy knows best.” Cherise sighed.</w:t>
      </w:r>
    </w:p>
    <w:p w14:paraId="6E6E7CFC"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1FBDD0F3"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lastRenderedPageBreak/>
        <w:t>“Of course, I trust you Graves. You’re my husband and my Daddy, and it’s because I trust you and respect that role that I’m letting you take it this far, but I think this is a bad idea. Do you really want to introduce me to your family as your baby girl.”</w:t>
      </w:r>
    </w:p>
    <w:p w14:paraId="5005C86D"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08E6E8C0"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“Why wouldn’t I?” Graves shrugged obliviously. “That’s what you are isn’t it.”</w:t>
      </w:r>
    </w:p>
    <w:p w14:paraId="1D7BB77D"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2E3AF08E"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“Yes!” Cherise hissed. “But that doesn’t mean I’d show up to my family reunion in a onesie.”</w:t>
      </w:r>
    </w:p>
    <w:p w14:paraId="262B4FA1"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669A975F"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xml:space="preserve">“It’s not your family reunion,” Graves pointed out. </w:t>
      </w:r>
    </w:p>
    <w:p w14:paraId="53AE0714"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565275DD"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“I know that, but I somehow doubt your family is any more interested in our fetish dynamic than mine is.”</w:t>
      </w:r>
    </w:p>
    <w:p w14:paraId="348072D5"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3EC21D29"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“Baby girl …” Graves started but Cherise cut him off.</w:t>
      </w:r>
    </w:p>
    <w:p w14:paraId="37E5882F"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7BA64830"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“Do. Not!” Cherise stamped her foot in an attempt to be serious but she knew it came off as more adorable given her outfit. “I’m warning you Graves. You better hope you know what you’re doing here. If you embarrass me in front of your family then we are going to have a serious talk about this relationship and our dynamic.”</w:t>
      </w:r>
    </w:p>
    <w:p w14:paraId="352C66D4"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0371A391"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lastRenderedPageBreak/>
        <w:t>“Ok,” Graves said simply.</w:t>
      </w:r>
    </w:p>
    <w:p w14:paraId="399CAF44"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4AFCA961"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“Ok?” Cherise responded confused.</w:t>
      </w:r>
    </w:p>
    <w:p w14:paraId="59FADABC"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07A638BD"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“If I embarrass you, if your being in diapers and being my baby girl offends my family, then we can have that conversation.” Cherise looked at Graves in a mix of anger and confusion. “I understand your concerns sweetie, but I am your daddy and your husband. Is that enough to get you to trust me here?”</w:t>
      </w:r>
    </w:p>
    <w:p w14:paraId="0EDB675B"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1218C67C" w14:textId="54AE4736"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xml:space="preserve">“Yes Graves. I’m in the damn </w:t>
      </w:r>
      <w:r w:rsidR="00F53E60" w:rsidRPr="00FA452A">
        <w:rPr>
          <w:rFonts w:ascii="Times New Roman" w:hAnsi="Times New Roman" w:cs="Times New Roman"/>
          <w:sz w:val="24"/>
          <w:szCs w:val="24"/>
        </w:rPr>
        <w:t>diaper,</w:t>
      </w:r>
      <w:r w:rsidRPr="00FA452A">
        <w:rPr>
          <w:rFonts w:ascii="Times New Roman" w:hAnsi="Times New Roman" w:cs="Times New Roman"/>
          <w:sz w:val="24"/>
          <w:szCs w:val="24"/>
        </w:rPr>
        <w:t xml:space="preserve"> aren’t I? I hope you’re right, because you’re playing with my reputation here. You’re not the one that’s going to be labeled as a freak if this goes wrong. Do you even appreciate that?”</w:t>
      </w:r>
    </w:p>
    <w:p w14:paraId="5B832DE8"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5284F339" w14:textId="7148C0E4"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“I do</w:t>
      </w:r>
      <w:r w:rsidR="00CD6626">
        <w:rPr>
          <w:rFonts w:ascii="Times New Roman" w:hAnsi="Times New Roman" w:cs="Times New Roman"/>
          <w:sz w:val="24"/>
          <w:szCs w:val="24"/>
        </w:rPr>
        <w:t>,</w:t>
      </w:r>
      <w:r w:rsidRPr="00FA452A">
        <w:rPr>
          <w:rFonts w:ascii="Times New Roman" w:hAnsi="Times New Roman" w:cs="Times New Roman"/>
          <w:sz w:val="24"/>
          <w:szCs w:val="24"/>
        </w:rPr>
        <w:t>”</w:t>
      </w:r>
      <w:r w:rsidR="00CD6626">
        <w:rPr>
          <w:rFonts w:ascii="Times New Roman" w:hAnsi="Times New Roman" w:cs="Times New Roman"/>
          <w:sz w:val="24"/>
          <w:szCs w:val="24"/>
        </w:rPr>
        <w:t xml:space="preserve"> Graves answered.</w:t>
      </w:r>
      <w:r w:rsidRPr="00FA452A">
        <w:rPr>
          <w:rFonts w:ascii="Times New Roman" w:hAnsi="Times New Roman" w:cs="Times New Roman"/>
          <w:sz w:val="24"/>
          <w:szCs w:val="24"/>
        </w:rPr>
        <w:t xml:space="preserve"> Cherise scoffed and crossed her arms. The two stared at each other for a moment. “So? You ready?” Cherise groaned and took Graves’ hand and the two made their way to the large house they had parked a short distance from.</w:t>
      </w:r>
    </w:p>
    <w:p w14:paraId="5173B8A8"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5F7FF4E6"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The two unceremoniously entered the house, that was moderately full on the inside with several of Grave’s immediate family and their spouses.</w:t>
      </w:r>
    </w:p>
    <w:p w14:paraId="4AE2FCA9"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0103C8D3"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lastRenderedPageBreak/>
        <w:t>“Son!” A happy voice coming from a man with greying hair boomed. He quickly enveloped Graves in a hug. Cherise subconsciously tugged at her dress and blushed. “And you must be Cherise,” he said gently grabbing Cherise’s hands. “It’s so nice to meet you. Such a shame we couldn’t make it to the wedding.”</w:t>
      </w:r>
    </w:p>
    <w:p w14:paraId="093BE993"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5A7C523E"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Cherise’s mind drifted back to their wedding. Where her dress could be more accurately described as lingerie and instead of a ring placed on her finger a metal collar was snapped around her neck.</w:t>
      </w:r>
    </w:p>
    <w:p w14:paraId="6E6BEF72"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3DCDE58B"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“We wanted it to be a quiet event,” Cherise laughed innocently. Graves’ father burst out laughing and Graves joined in.</w:t>
      </w:r>
    </w:p>
    <w:p w14:paraId="1EEBEC86"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5BDDA127"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“Oh, I know the type sweetie,” Graves'’ father finished his chuckling and patted Cherise on the head. Cherise didn’t quite know what was happening. Sweetie as a pet name, and the head pats were undeniably juvenile, she thought maybe her not so secret diapers had already been found out. If they were though, this was a surprisingly muted reaction. “I’ll have to introduce you to Anna, Cherise I’m sure you two will hit it off.” Graves’ dad left to the next room and Graves motioned for Cherise to follow with a nod. Cherise followed meekly, suddenly even more concerned about her obvious diapers without her Daddy around.</w:t>
      </w:r>
    </w:p>
    <w:p w14:paraId="607C3227"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179CEBF8" w14:textId="75D7691A"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lastRenderedPageBreak/>
        <w:t>           Cherise tugged at her dress again, but could tell that several people gave knowing glances to her dress as she passed. They saw her diaper, and her locking plastic pants, Cherise had no doubt. There was no explaining them away either. Cherise blushed deeply and quickly followed Graves’ dad into the next room eager to be out of sight. Cherise’s embarrassment was quickly replaced with shock as she entered.</w:t>
      </w:r>
    </w:p>
    <w:p w14:paraId="7A154ED9"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1E7EDF28"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The room, just adjacent to the living room, was probably once a guest bedroom, but it was currently transformed into what could only be described as an adult baby playroom. A large playpen took up most of the space, its floor was made of a soft multicolored pastel foam and was filled with several juvenile toys. Just outside the playpen was a small table with coloring books. The room was occupied by two adults. One was outside the playpen, a man slightly older than Cherise in plain shortalls who was talking to a woman inside the playpen who was dressed like nothing short of a princess. A pink frilly tutu dress doing nothing to cover the matching princess printed diaper underneath.</w:t>
      </w:r>
    </w:p>
    <w:p w14:paraId="0443D2FB"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3901ABAB"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“Anna sweetie this is Cherise. Graves’ new little,” Graves’ dad introduced Cherise to the girl in the playpen. Cherise was too awestruck by the playroom she was in to respond formally to the introduction. “She seems to be as small as you are if those plastic pants are anything to go by.”</w:t>
      </w:r>
    </w:p>
    <w:p w14:paraId="102399B6"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40CCA5BF"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“Come on Charlie can’t you see the girl’s a little surprised,” Anna stepped over the playpen and took Cherise’s hands. Cherise was still to shocked to protest.</w:t>
      </w:r>
    </w:p>
    <w:p w14:paraId="05FF66EF"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lastRenderedPageBreak/>
        <w:t> </w:t>
      </w:r>
    </w:p>
    <w:p w14:paraId="321C8A6F"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“Well, I didn’t mean to,” Charlie apologized. “I’m sorry sweetie.”</w:t>
      </w:r>
    </w:p>
    <w:p w14:paraId="0BF7933A"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33D7D5D0"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“It’s uhh,” Cherise looked quickly between Charlie and Anna. “It’s ok.”</w:t>
      </w:r>
    </w:p>
    <w:p w14:paraId="7A3259CF"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78AC64D0"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“Maybe get her daddy to get her a sippy cup?” Anna offered to Charlie. Charlie pointed to Anna and smiled.</w:t>
      </w:r>
    </w:p>
    <w:p w14:paraId="08A48144"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29FFD15D"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“Of course, how rude of me. What do you usually have in your sippy? Do you take juice? Or maybe chocolate milk?” Charlie asked.</w:t>
      </w:r>
    </w:p>
    <w:p w14:paraId="560FB773"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33FD8860"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“Just water,” Cherise said quickly not quite getting over the question her father-in-law just asked her.</w:t>
      </w:r>
    </w:p>
    <w:p w14:paraId="20659D4C"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75503EF4"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“Important to stay hydrated,” Charlie smiled and left. Cherise was still in shock as Anna slowly brought her inside the large playpen and helped her down onto the foam mat floor.</w:t>
      </w:r>
    </w:p>
    <w:p w14:paraId="228C0862"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712A673F"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“Lot to take in huh?” The man on the outside of the playpen chimed in. Cherise nodded.</w:t>
      </w:r>
    </w:p>
    <w:p w14:paraId="02C7DF51"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48CECA9E"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lastRenderedPageBreak/>
        <w:t>“We certainly like to keep the surprise,” Anna said sticking a stuffed elephant in Cherise’s arms. “The reaction when the in-laws find out is always priceless. I still remember when I brought Mommy here the first time. She thought I was crazy when I wanted to wear the baby leash in.”</w:t>
      </w:r>
    </w:p>
    <w:p w14:paraId="403FDEFA"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6D59E38D"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“So, this … I … You all?” Cherise struggled to form the words for her thoughts.</w:t>
      </w:r>
    </w:p>
    <w:p w14:paraId="2C7B840C"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19858286" w14:textId="3D8ECF82"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“We do give credence to the idea that kink is hereditary,” Anna said simply. “Or maybe just growing up with it in the background precludes us to it. Either way you’ll find that most of the people here are engaged in a similar dynamic to your own.” Cherise slumped on the floor of the play pen</w:t>
      </w:r>
      <w:r w:rsidR="0069488A">
        <w:rPr>
          <w:rFonts w:ascii="Times New Roman" w:hAnsi="Times New Roman" w:cs="Times New Roman"/>
          <w:sz w:val="24"/>
          <w:szCs w:val="24"/>
        </w:rPr>
        <w:t xml:space="preserve"> while Anna explained</w:t>
      </w:r>
      <w:r w:rsidRPr="00FA452A">
        <w:rPr>
          <w:rFonts w:ascii="Times New Roman" w:hAnsi="Times New Roman" w:cs="Times New Roman"/>
          <w:sz w:val="24"/>
          <w:szCs w:val="24"/>
        </w:rPr>
        <w:t xml:space="preserve">. “Paci?” Cherise nodded </w:t>
      </w:r>
      <w:r w:rsidR="00033092">
        <w:rPr>
          <w:rFonts w:ascii="Times New Roman" w:hAnsi="Times New Roman" w:cs="Times New Roman"/>
          <w:sz w:val="24"/>
          <w:szCs w:val="24"/>
        </w:rPr>
        <w:t xml:space="preserve">yes </w:t>
      </w:r>
      <w:r w:rsidRPr="00FA452A">
        <w:rPr>
          <w:rFonts w:ascii="Times New Roman" w:hAnsi="Times New Roman" w:cs="Times New Roman"/>
          <w:sz w:val="24"/>
          <w:szCs w:val="24"/>
        </w:rPr>
        <w:t>and took the soother, sticking it in her mouth for a moment thought. After a few moments of suckling, she popped the pacifier out of her mouth.</w:t>
      </w:r>
    </w:p>
    <w:p w14:paraId="31ED1111"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6EB49077" w14:textId="31DE9913"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xml:space="preserve">“Here I </w:t>
      </w:r>
      <w:r w:rsidR="00033092" w:rsidRPr="00FA452A">
        <w:rPr>
          <w:rFonts w:ascii="Times New Roman" w:hAnsi="Times New Roman" w:cs="Times New Roman"/>
          <w:sz w:val="24"/>
          <w:szCs w:val="24"/>
        </w:rPr>
        <w:t>thought</w:t>
      </w:r>
      <w:r w:rsidRPr="00FA452A">
        <w:rPr>
          <w:rFonts w:ascii="Times New Roman" w:hAnsi="Times New Roman" w:cs="Times New Roman"/>
          <w:sz w:val="24"/>
          <w:szCs w:val="24"/>
        </w:rPr>
        <w:t xml:space="preserve"> I was the one introducing this to him,” Cherise mused with a laugh.</w:t>
      </w:r>
    </w:p>
    <w:p w14:paraId="20171686"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30C7DEBC"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“That's funny,” Anna giggled behind her own pacifier.</w:t>
      </w:r>
    </w:p>
    <w:p w14:paraId="7EB893C8"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0A0A566C" w14:textId="661BC2B3"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xml:space="preserve">“You didn't introduce me to your new little!” an angry voice chided as the woman behind it and Graves entered the play room. Cherise shot Graves a look of frustration, but a different frustration than the one she had earlier. It was a much more playful emotion one she would express with a </w:t>
      </w:r>
      <w:r w:rsidR="00033092" w:rsidRPr="00FA452A">
        <w:rPr>
          <w:rFonts w:ascii="Times New Roman" w:hAnsi="Times New Roman" w:cs="Times New Roman"/>
          <w:sz w:val="24"/>
          <w:szCs w:val="24"/>
        </w:rPr>
        <w:t>full-on</w:t>
      </w:r>
      <w:r w:rsidRPr="00FA452A">
        <w:rPr>
          <w:rFonts w:ascii="Times New Roman" w:hAnsi="Times New Roman" w:cs="Times New Roman"/>
          <w:sz w:val="24"/>
          <w:szCs w:val="24"/>
        </w:rPr>
        <w:t xml:space="preserve"> playful pout. Which she was already donning.</w:t>
      </w:r>
    </w:p>
    <w:p w14:paraId="49A21CF7"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lastRenderedPageBreak/>
        <w:t> </w:t>
      </w:r>
    </w:p>
    <w:p w14:paraId="6B3DFE41"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“You’re still mad at me?” Graves said playfully.</w:t>
      </w:r>
    </w:p>
    <w:p w14:paraId="444FEB3D"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49006517" w14:textId="2E9A8E68"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w:t>
      </w:r>
      <w:r w:rsidR="00033092" w:rsidRPr="00FA452A">
        <w:rPr>
          <w:rFonts w:ascii="Times New Roman" w:hAnsi="Times New Roman" w:cs="Times New Roman"/>
          <w:sz w:val="24"/>
          <w:szCs w:val="24"/>
        </w:rPr>
        <w:t>Yeah,</w:t>
      </w:r>
      <w:r w:rsidRPr="00FA452A">
        <w:rPr>
          <w:rFonts w:ascii="Times New Roman" w:hAnsi="Times New Roman" w:cs="Times New Roman"/>
          <w:sz w:val="24"/>
          <w:szCs w:val="24"/>
        </w:rPr>
        <w:t xml:space="preserve"> for lyin to me,” Cherise turned her head. “That was mean.” Anna, Graves, and the other little in the room giggled.</w:t>
      </w:r>
    </w:p>
    <w:p w14:paraId="2F330CB5"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547B3E11" w14:textId="3817CD72"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“All right</w:t>
      </w:r>
      <w:r w:rsidR="000B0897">
        <w:rPr>
          <w:rFonts w:ascii="Times New Roman" w:hAnsi="Times New Roman" w:cs="Times New Roman"/>
          <w:sz w:val="24"/>
          <w:szCs w:val="24"/>
        </w:rPr>
        <w:t>,</w:t>
      </w:r>
      <w:r w:rsidRPr="00FA452A">
        <w:rPr>
          <w:rFonts w:ascii="Times New Roman" w:hAnsi="Times New Roman" w:cs="Times New Roman"/>
          <w:sz w:val="24"/>
          <w:szCs w:val="24"/>
        </w:rPr>
        <w:t xml:space="preserve"> let’s check that diaper,” The new woman spoke with a smile. Cherise donned a blush as the woman was approaching her meaning the diaper she was about to check hers. The woman stopped short noticing the reaction. “Well, if that’s ok with you dear?” She checked before continuing. Cherise knew that this whole situation was weird, but she also couldn’t deny the utter childishness of having an adult you don’t know check your diaper like it was no big deal, and thus how much she wanted that to happen.</w:t>
      </w:r>
    </w:p>
    <w:p w14:paraId="1708E280"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4AE6178D"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“Green,” Cherise said with a blush as she popped the pacifier in her mouth.</w:t>
      </w:r>
    </w:p>
    <w:p w14:paraId="782247E6"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562D2DED"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“Wow such a smart girl,” the woman said as she casually spun Cherise around and unlocked the lock on her plastic pants, she must have gotten a key from Graves. “Good to see my son is teaching the right manners, or maybe it’s you teaching him.”</w:t>
      </w:r>
    </w:p>
    <w:p w14:paraId="1E47C22E"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41F11376" w14:textId="121F898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lastRenderedPageBreak/>
        <w:t xml:space="preserve">“Son?” By the time Cherise had fully grasped what was happening the plastic pants were already at her ankles and her mother-in-law was already pulling the back of her diaper </w:t>
      </w:r>
      <w:r w:rsidR="004C01C8">
        <w:rPr>
          <w:rFonts w:ascii="Times New Roman" w:hAnsi="Times New Roman" w:cs="Times New Roman"/>
          <w:sz w:val="24"/>
          <w:szCs w:val="24"/>
        </w:rPr>
        <w:t>out to check inside</w:t>
      </w:r>
      <w:r w:rsidRPr="00FA452A">
        <w:rPr>
          <w:rFonts w:ascii="Times New Roman" w:hAnsi="Times New Roman" w:cs="Times New Roman"/>
          <w:sz w:val="24"/>
          <w:szCs w:val="24"/>
        </w:rPr>
        <w:t>. She looked over at Graves who shrugged innocently. To say that this was a situation Cherise never thought she would be in was an understatement. She never thought her family, let alone her in-laws, would know about her kink life. What was happening now was several degrees beyond that.</w:t>
      </w:r>
    </w:p>
    <w:p w14:paraId="58846AE9"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6B064CB3" w14:textId="30A448C3"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w:t>
      </w:r>
      <w:r w:rsidR="005047BD">
        <w:rPr>
          <w:rFonts w:ascii="Times New Roman" w:hAnsi="Times New Roman" w:cs="Times New Roman"/>
          <w:sz w:val="24"/>
          <w:szCs w:val="24"/>
        </w:rPr>
        <w:t>T</w:t>
      </w:r>
      <w:r w:rsidRPr="00FA452A">
        <w:rPr>
          <w:rFonts w:ascii="Times New Roman" w:hAnsi="Times New Roman" w:cs="Times New Roman"/>
          <w:sz w:val="24"/>
          <w:szCs w:val="24"/>
        </w:rPr>
        <w:t>hese are cute,” Graves’ mom said spinning Cherise around. “I’ll have to get some for myself. You’ll tell me where you got them later yeah?”</w:t>
      </w:r>
    </w:p>
    <w:p w14:paraId="6BB969FB"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4323C53C"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“Uh yes ma’am?” Cherise said not sure how to address the woman.</w:t>
      </w:r>
    </w:p>
    <w:p w14:paraId="4E525CCC"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48BEDB52" w14:textId="710A3BBF"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w:t>
      </w:r>
      <w:r w:rsidR="005047BD" w:rsidRPr="00FA452A">
        <w:rPr>
          <w:rFonts w:ascii="Times New Roman" w:hAnsi="Times New Roman" w:cs="Times New Roman"/>
          <w:sz w:val="24"/>
          <w:szCs w:val="24"/>
        </w:rPr>
        <w:t>Oh,</w:t>
      </w:r>
      <w:r w:rsidRPr="00FA452A">
        <w:rPr>
          <w:rFonts w:ascii="Times New Roman" w:hAnsi="Times New Roman" w:cs="Times New Roman"/>
          <w:sz w:val="24"/>
          <w:szCs w:val="24"/>
        </w:rPr>
        <w:t xml:space="preserve"> please don’t call me ma’am I’m trying to maintain a youthful glow you know. Gloria is fine. All dry. You aren’t holding it </w:t>
      </w:r>
      <w:r w:rsidR="005047BD" w:rsidRPr="00FA452A">
        <w:rPr>
          <w:rFonts w:ascii="Times New Roman" w:hAnsi="Times New Roman" w:cs="Times New Roman"/>
          <w:sz w:val="24"/>
          <w:szCs w:val="24"/>
        </w:rPr>
        <w:t>in,</w:t>
      </w:r>
      <w:r w:rsidRPr="00FA452A">
        <w:rPr>
          <w:rFonts w:ascii="Times New Roman" w:hAnsi="Times New Roman" w:cs="Times New Roman"/>
          <w:sz w:val="24"/>
          <w:szCs w:val="24"/>
        </w:rPr>
        <w:t xml:space="preserve"> are you?”</w:t>
      </w:r>
    </w:p>
    <w:p w14:paraId="5CF0B121"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18C81EC0"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“I … well … I,” Cherise stammered practically floored.</w:t>
      </w:r>
    </w:p>
    <w:p w14:paraId="50506478"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372B3CB1"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“I think maybe she’s still trying to take it all in,” Anna offered.</w:t>
      </w:r>
    </w:p>
    <w:p w14:paraId="10C417C3"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4DD055ED" w14:textId="28450B62"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lastRenderedPageBreak/>
        <w:t xml:space="preserve">“Oh. Oh I’m so sorry dear,” Gloria apologized. “I forget how overwhelming everything can be your first time. I just get excited taking care of the other littles, and especially excited for our newest little.” Cherise just gave an awkward smile. Graves stepped in to turn Cherise around and lock her plastic panties back up and hand her a sippy cup filled with water. </w:t>
      </w:r>
    </w:p>
    <w:p w14:paraId="4C7D46E1"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2B342BDB" w14:textId="1182C8C8"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“You're next Anna,” Gloria motioned Anna over and she gleefully skipped and spun around to show her rear.</w:t>
      </w:r>
      <w:r w:rsidR="008C1036">
        <w:rPr>
          <w:rFonts w:ascii="Times New Roman" w:hAnsi="Times New Roman" w:cs="Times New Roman"/>
          <w:sz w:val="24"/>
          <w:szCs w:val="24"/>
        </w:rPr>
        <w:t xml:space="preserve"> </w:t>
      </w:r>
      <w:r w:rsidRPr="00FA452A">
        <w:rPr>
          <w:rFonts w:ascii="Times New Roman" w:hAnsi="Times New Roman" w:cs="Times New Roman"/>
          <w:sz w:val="24"/>
          <w:szCs w:val="24"/>
        </w:rPr>
        <w:t>“</w:t>
      </w:r>
      <w:r w:rsidR="008C1036">
        <w:rPr>
          <w:rFonts w:ascii="Times New Roman" w:hAnsi="Times New Roman" w:cs="Times New Roman"/>
          <w:sz w:val="24"/>
          <w:szCs w:val="24"/>
        </w:rPr>
        <w:t>S</w:t>
      </w:r>
      <w:r w:rsidRPr="00FA452A">
        <w:rPr>
          <w:rFonts w:ascii="Times New Roman" w:hAnsi="Times New Roman" w:cs="Times New Roman"/>
          <w:sz w:val="24"/>
          <w:szCs w:val="24"/>
        </w:rPr>
        <w:t>uch a good little girl huh?” Gloria cooed as she lifted Anna’s skirt and repeated her routine with Anna. “We’ll have to find some big girl time to get to know each other Cherise,” Gloria said spinning Anna around to press against the front of her diaper. “Oh, this little girl is squishy.” Anna giggled at the comment. “Not enough for a diaper change yet though.”</w:t>
      </w:r>
    </w:p>
    <w:p w14:paraId="0B834DA0"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4745972A" w14:textId="77777777" w:rsid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xml:space="preserve">“Nuh-uh,” Anna agreed. </w:t>
      </w:r>
    </w:p>
    <w:p w14:paraId="7DA0D274" w14:textId="77777777" w:rsidR="00D27453" w:rsidRPr="00FA452A" w:rsidRDefault="00D27453" w:rsidP="00FA452A">
      <w:pPr>
        <w:spacing w:line="480" w:lineRule="auto"/>
        <w:rPr>
          <w:rFonts w:ascii="Times New Roman" w:hAnsi="Times New Roman" w:cs="Times New Roman"/>
          <w:sz w:val="24"/>
          <w:szCs w:val="24"/>
        </w:rPr>
      </w:pPr>
    </w:p>
    <w:p w14:paraId="53C50E42"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“I’ll tell your mommy to check on you in a bit. Knowing you you’ll be needing a diaper change soon enough.” Anna giggled at the suggestion. And skipped back into the play pen.</w:t>
      </w:r>
    </w:p>
    <w:p w14:paraId="49C0D850"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063742D8"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“Have fun playing sweetie,” Graves smiled. “I’ll be back to check on you in a few minutes.”</w:t>
      </w:r>
    </w:p>
    <w:p w14:paraId="110BFA6A"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139272DA" w14:textId="5ECFE0A8"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“Ok,” Cherise said still stunned. Graves and his mother left the room laughing and Cherise was still trying to process things. She fell on her bottom while Anna dumped out a large bag of building blocks next to her.</w:t>
      </w:r>
    </w:p>
    <w:p w14:paraId="744CCD77"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lastRenderedPageBreak/>
        <w:t> </w:t>
      </w:r>
    </w:p>
    <w:p w14:paraId="417337E1"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“You wanna help me build a castle?” Anna asked playfully.</w:t>
      </w:r>
    </w:p>
    <w:p w14:paraId="7C339112"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615153AD"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“I guess,” Cherise said hesitantly.</w:t>
      </w:r>
    </w:p>
    <w:p w14:paraId="080402AC"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1CE72667"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“Look, I know all of this is weird,” Anna said starting to connect blocks together randomly. “For us though, it’s normal. You’ll get used to it.” Cherise put her pacifier in her mouth and started putting blocks together herself, still trying to figure out how to feel about all of this. “You want in Bob?”</w:t>
      </w:r>
    </w:p>
    <w:p w14:paraId="6AB8ED72"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 </w:t>
      </w:r>
    </w:p>
    <w:p w14:paraId="537A18D0" w14:textId="77777777" w:rsidR="00FA452A" w:rsidRPr="00FA452A" w:rsidRDefault="00FA452A" w:rsidP="00FA452A">
      <w:pPr>
        <w:spacing w:line="480" w:lineRule="auto"/>
        <w:rPr>
          <w:rFonts w:ascii="Times New Roman" w:hAnsi="Times New Roman" w:cs="Times New Roman"/>
          <w:sz w:val="24"/>
          <w:szCs w:val="24"/>
        </w:rPr>
      </w:pPr>
      <w:r w:rsidRPr="00FA452A">
        <w:rPr>
          <w:rFonts w:ascii="Times New Roman" w:hAnsi="Times New Roman" w:cs="Times New Roman"/>
          <w:sz w:val="24"/>
          <w:szCs w:val="24"/>
        </w:rPr>
        <w:t>“Yeah I could go for blocks,” the other man in the room agreed and stepped into the play pen and joined the other two girls in their quest to build a misshapen castle. Cherise suckled on her pacifier and silently helped as she tried to come to terms with this weird version of normal.</w:t>
      </w:r>
    </w:p>
    <w:p w14:paraId="51E9DEBA" w14:textId="0E16BAB5" w:rsidR="00BF76A9" w:rsidRPr="00C7323A" w:rsidRDefault="00BF76A9" w:rsidP="00FA452A">
      <w:pPr>
        <w:spacing w:line="480" w:lineRule="auto"/>
        <w:rPr>
          <w:rFonts w:ascii="Times New Roman" w:hAnsi="Times New Roman" w:cs="Times New Roman"/>
          <w:sz w:val="24"/>
          <w:szCs w:val="24"/>
        </w:rPr>
      </w:pPr>
    </w:p>
    <w:sectPr w:rsidR="00BF76A9" w:rsidRPr="00C732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323A"/>
    <w:rsid w:val="00033092"/>
    <w:rsid w:val="000408F0"/>
    <w:rsid w:val="00051838"/>
    <w:rsid w:val="00052B30"/>
    <w:rsid w:val="0005573D"/>
    <w:rsid w:val="0009566B"/>
    <w:rsid w:val="0009728F"/>
    <w:rsid w:val="000A4202"/>
    <w:rsid w:val="000B0897"/>
    <w:rsid w:val="000F28BA"/>
    <w:rsid w:val="0012093F"/>
    <w:rsid w:val="00123B8E"/>
    <w:rsid w:val="0016278E"/>
    <w:rsid w:val="00165C43"/>
    <w:rsid w:val="00194C93"/>
    <w:rsid w:val="001A4771"/>
    <w:rsid w:val="001B2215"/>
    <w:rsid w:val="001D67B3"/>
    <w:rsid w:val="00215D56"/>
    <w:rsid w:val="0022644C"/>
    <w:rsid w:val="002717EC"/>
    <w:rsid w:val="0029602E"/>
    <w:rsid w:val="002B23A1"/>
    <w:rsid w:val="002D65D3"/>
    <w:rsid w:val="00303349"/>
    <w:rsid w:val="003319FF"/>
    <w:rsid w:val="003905B8"/>
    <w:rsid w:val="003B1CB5"/>
    <w:rsid w:val="003B5A15"/>
    <w:rsid w:val="003F35F5"/>
    <w:rsid w:val="00425975"/>
    <w:rsid w:val="0044283C"/>
    <w:rsid w:val="00444336"/>
    <w:rsid w:val="00475EA8"/>
    <w:rsid w:val="00477AD5"/>
    <w:rsid w:val="004930A5"/>
    <w:rsid w:val="004C01C8"/>
    <w:rsid w:val="005047BD"/>
    <w:rsid w:val="00527680"/>
    <w:rsid w:val="00565FEF"/>
    <w:rsid w:val="00572EF0"/>
    <w:rsid w:val="005B14C7"/>
    <w:rsid w:val="005C5C4A"/>
    <w:rsid w:val="005D0DCD"/>
    <w:rsid w:val="005E4099"/>
    <w:rsid w:val="005F1D77"/>
    <w:rsid w:val="00647ED9"/>
    <w:rsid w:val="00674C1B"/>
    <w:rsid w:val="00685085"/>
    <w:rsid w:val="0069488A"/>
    <w:rsid w:val="007550DC"/>
    <w:rsid w:val="007853F7"/>
    <w:rsid w:val="007B4A9A"/>
    <w:rsid w:val="007C4E13"/>
    <w:rsid w:val="007E7D9A"/>
    <w:rsid w:val="007F1623"/>
    <w:rsid w:val="00844A00"/>
    <w:rsid w:val="008926FC"/>
    <w:rsid w:val="008B3CF3"/>
    <w:rsid w:val="008C1036"/>
    <w:rsid w:val="009675E1"/>
    <w:rsid w:val="009810C3"/>
    <w:rsid w:val="009B0EA7"/>
    <w:rsid w:val="009C1BC1"/>
    <w:rsid w:val="009F4FAD"/>
    <w:rsid w:val="00A02045"/>
    <w:rsid w:val="00A43A49"/>
    <w:rsid w:val="00A47200"/>
    <w:rsid w:val="00A524FD"/>
    <w:rsid w:val="00A73959"/>
    <w:rsid w:val="00A85C5E"/>
    <w:rsid w:val="00AB6734"/>
    <w:rsid w:val="00B41DE6"/>
    <w:rsid w:val="00B633AF"/>
    <w:rsid w:val="00B77AD7"/>
    <w:rsid w:val="00B808DD"/>
    <w:rsid w:val="00B82FCC"/>
    <w:rsid w:val="00B84FA3"/>
    <w:rsid w:val="00BC0E6A"/>
    <w:rsid w:val="00BD7FAD"/>
    <w:rsid w:val="00BE09D1"/>
    <w:rsid w:val="00BE51CC"/>
    <w:rsid w:val="00BF3C71"/>
    <w:rsid w:val="00BF5386"/>
    <w:rsid w:val="00BF76A9"/>
    <w:rsid w:val="00C203E7"/>
    <w:rsid w:val="00C37323"/>
    <w:rsid w:val="00C403FD"/>
    <w:rsid w:val="00C7323A"/>
    <w:rsid w:val="00C85EE1"/>
    <w:rsid w:val="00C974B5"/>
    <w:rsid w:val="00CA2718"/>
    <w:rsid w:val="00CD4188"/>
    <w:rsid w:val="00CD6626"/>
    <w:rsid w:val="00D049F7"/>
    <w:rsid w:val="00D27453"/>
    <w:rsid w:val="00D30379"/>
    <w:rsid w:val="00DE1E6A"/>
    <w:rsid w:val="00E163A6"/>
    <w:rsid w:val="00EE3AD5"/>
    <w:rsid w:val="00EE4519"/>
    <w:rsid w:val="00EF2800"/>
    <w:rsid w:val="00F0084A"/>
    <w:rsid w:val="00F53E60"/>
    <w:rsid w:val="00F76DD2"/>
    <w:rsid w:val="00FA0D92"/>
    <w:rsid w:val="00FA452A"/>
    <w:rsid w:val="00FE73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DB37FB"/>
  <w15:chartTrackingRefBased/>
  <w15:docId w15:val="{BF031DF6-4FE4-47A6-8538-59F64F6FC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A452A"/>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2666420">
      <w:bodyDiv w:val="1"/>
      <w:marLeft w:val="0"/>
      <w:marRight w:val="0"/>
      <w:marTop w:val="0"/>
      <w:marBottom w:val="0"/>
      <w:divBdr>
        <w:top w:val="none" w:sz="0" w:space="0" w:color="auto"/>
        <w:left w:val="none" w:sz="0" w:space="0" w:color="auto"/>
        <w:bottom w:val="none" w:sz="0" w:space="0" w:color="auto"/>
        <w:right w:val="none" w:sz="0" w:space="0" w:color="auto"/>
      </w:divBdr>
    </w:div>
    <w:div w:id="885602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702</TotalTime>
  <Pages>12</Pages>
  <Words>2038</Words>
  <Characters>11621</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Timms</dc:creator>
  <cp:keywords/>
  <dc:description/>
  <cp:lastModifiedBy>Eric Timms</cp:lastModifiedBy>
  <cp:revision>96</cp:revision>
  <dcterms:created xsi:type="dcterms:W3CDTF">2024-11-05T20:13:00Z</dcterms:created>
  <dcterms:modified xsi:type="dcterms:W3CDTF">2024-11-09T04:37:00Z</dcterms:modified>
</cp:coreProperties>
</file>